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E8" w14:textId="767314F8" w:rsidR="00E44769" w:rsidRDefault="00F945E8" w:rsidP="008B09EE"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0A433D2" wp14:editId="1C3050E3">
                <wp:simplePos x="0" y="0"/>
                <wp:positionH relativeFrom="column">
                  <wp:posOffset>6472550</wp:posOffset>
                </wp:positionH>
                <wp:positionV relativeFrom="paragraph">
                  <wp:posOffset>-15018</wp:posOffset>
                </wp:positionV>
                <wp:extent cx="3110295" cy="434975"/>
                <wp:effectExtent l="0" t="0" r="13970" b="952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95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E16D1" w14:textId="63E238E7" w:rsidR="00F945E8" w:rsidRDefault="00B2382E" w:rsidP="00F945E8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Hints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433D2" id="Rectangle 23" o:spid="_x0000_s1026" alt="&quot;&quot;" style="position:absolute;margin-left:509.65pt;margin-top:-1.2pt;width:244.9pt;height:34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" fillcolor="#b8e08c" strokecolor="#b8e08c" strokeweight="1pt">
                <v:textbox>
                  <w:txbxContent>
                    <w:p w14:paraId="112E16D1" w14:textId="63E238E7" w:rsidR="00F945E8" w:rsidRDefault="00B2382E" w:rsidP="00F945E8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Hints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28C8792" wp14:editId="049BC6BF">
                <wp:simplePos x="0" y="0"/>
                <wp:positionH relativeFrom="column">
                  <wp:posOffset>3235649</wp:posOffset>
                </wp:positionH>
                <wp:positionV relativeFrom="paragraph">
                  <wp:posOffset>-15875</wp:posOffset>
                </wp:positionV>
                <wp:extent cx="3130318" cy="434975"/>
                <wp:effectExtent l="0" t="0" r="6985" b="9525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318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73792" w14:textId="50CED90B" w:rsidR="00F945E8" w:rsidRDefault="00106D1C" w:rsidP="00F945E8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 xml:space="preserve">Use These </w:t>
                            </w:r>
                            <w:r w:rsidR="00F162EE"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 xml:space="preserve">Blocks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8792" id="Rectangle 22" o:spid="_x0000_s1027" alt="&quot;&quot;" style="position:absolute;margin-left:254.8pt;margin-top:-1.25pt;width:246.5pt;height:3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" fillcolor="#b8e08c" strokecolor="#b8e08c" strokeweight="1pt">
                <v:textbox>
                  <w:txbxContent>
                    <w:p w14:paraId="44A73792" w14:textId="50CED90B" w:rsidR="00F945E8" w:rsidRDefault="00106D1C" w:rsidP="00F945E8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 xml:space="preserve">Use These </w:t>
                      </w:r>
                      <w:r w:rsidR="00F162EE"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 xml:space="preserve">Blocks </w:t>
                      </w:r>
                    </w:p>
                  </w:txbxContent>
                </v:textbox>
              </v:rect>
            </w:pict>
          </mc:Fallback>
        </mc:AlternateContent>
      </w:r>
      <w:r w:rsidR="006B7407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E99ACA3" wp14:editId="67243C4A">
                <wp:simplePos x="0" y="0"/>
                <wp:positionH relativeFrom="column">
                  <wp:posOffset>-8342</wp:posOffset>
                </wp:positionH>
                <wp:positionV relativeFrom="paragraph">
                  <wp:posOffset>-15018</wp:posOffset>
                </wp:positionV>
                <wp:extent cx="3130318" cy="434975"/>
                <wp:effectExtent l="0" t="0" r="6985" b="9525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318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0E49F" w14:textId="690BC61E" w:rsidR="00223F49" w:rsidRDefault="004E1905" w:rsidP="00223F49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Introduction to Variables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ACA3" id="Rectangle 26" o:spid="_x0000_s1028" alt="&quot;&quot;" style="position:absolute;margin-left:-.65pt;margin-top:-1.2pt;width:246.5pt;height:3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" fillcolor="#b8e08c" strokecolor="#b8e08c" strokeweight="1pt">
                <v:textbox>
                  <w:txbxContent>
                    <w:p w14:paraId="4880E49F" w14:textId="690BC61E" w:rsidR="00223F49" w:rsidRDefault="004E1905" w:rsidP="00223F49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Introduction to Variables</w:t>
                      </w:r>
                    </w:p>
                  </w:txbxContent>
                </v:textbox>
              </v:rect>
            </w:pict>
          </mc:Fallback>
        </mc:AlternateContent>
      </w:r>
      <w:r w:rsidR="006B7407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6752407" wp14:editId="14DF591D">
                <wp:simplePos x="0" y="0"/>
                <wp:positionH relativeFrom="column">
                  <wp:posOffset>6463665</wp:posOffset>
                </wp:positionH>
                <wp:positionV relativeFrom="paragraph">
                  <wp:posOffset>-236855</wp:posOffset>
                </wp:positionV>
                <wp:extent cx="0" cy="7767320"/>
                <wp:effectExtent l="0" t="0" r="12700" b="508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EF153" id="Straight Connector 2" o:spid="_x0000_s1026" alt="&quot;&quot;" style="position:absolute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8.95pt,-18.65pt" to="508.95pt,5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" strokecolor="#aeaaaa [2414]" strokeweight=".25pt">
                <v:stroke dashstyle="dashDot" joinstyle="miter"/>
              </v:line>
            </w:pict>
          </mc:Fallback>
        </mc:AlternateContent>
      </w:r>
      <w:r w:rsidR="006B740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56D978C" wp14:editId="576A6282">
                <wp:simplePos x="0" y="0"/>
                <wp:positionH relativeFrom="column">
                  <wp:posOffset>3122930</wp:posOffset>
                </wp:positionH>
                <wp:positionV relativeFrom="paragraph">
                  <wp:posOffset>-232410</wp:posOffset>
                </wp:positionV>
                <wp:extent cx="0" cy="7767320"/>
                <wp:effectExtent l="0" t="0" r="12700" b="508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315FD" id="Straight Connector 1" o:spid="_x0000_s1026" alt="&quot;&quot;" style="position:absolute;z-index:2516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9pt,-18.3pt" to="245.9pt,5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11411AA" wp14:editId="2751FF2D">
                <wp:simplePos x="0" y="0"/>
                <wp:positionH relativeFrom="column">
                  <wp:posOffset>-14605</wp:posOffset>
                </wp:positionH>
                <wp:positionV relativeFrom="paragraph">
                  <wp:posOffset>-233708</wp:posOffset>
                </wp:positionV>
                <wp:extent cx="0" cy="7767638"/>
                <wp:effectExtent l="0" t="0" r="38100" b="2413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8E78E" id="Straight Connector 8" o:spid="_x0000_s1026" alt="&quot;&quot;" style="position:absolute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-18.4pt" to="-1.15pt,5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E078738" wp14:editId="0FB7350C">
                <wp:simplePos x="0" y="0"/>
                <wp:positionH relativeFrom="column">
                  <wp:posOffset>9584110</wp:posOffset>
                </wp:positionH>
                <wp:positionV relativeFrom="paragraph">
                  <wp:posOffset>-301487</wp:posOffset>
                </wp:positionV>
                <wp:extent cx="0" cy="7767638"/>
                <wp:effectExtent l="0" t="0" r="38100" b="2413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A0484" id="Straight Connector 7" o:spid="_x0000_s1026" alt="&quot;&quot;" style="position:absolute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4.65pt,-23.75pt" to="754.65pt,5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9DCFC91" wp14:editId="027ABCB8">
                <wp:simplePos x="0" y="0"/>
                <wp:positionH relativeFrom="column">
                  <wp:posOffset>-219682</wp:posOffset>
                </wp:positionH>
                <wp:positionV relativeFrom="paragraph">
                  <wp:posOffset>7304405</wp:posOffset>
                </wp:positionV>
                <wp:extent cx="10035816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B25BD3" id="Straight Connector 6" o:spid="_x0000_s1026" alt="&quot;&quot;" style="position:absolute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3pt,575.15pt" to="772.9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7538444" wp14:editId="39A68A87">
                <wp:simplePos x="0" y="0"/>
                <wp:positionH relativeFrom="column">
                  <wp:posOffset>-210930</wp:posOffset>
                </wp:positionH>
                <wp:positionV relativeFrom="paragraph">
                  <wp:posOffset>-12148</wp:posOffset>
                </wp:positionV>
                <wp:extent cx="10035816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20B5A5" id="Straight Connector 5" o:spid="_x0000_s1026" alt="&quot;&quot;" style="position:absolute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6pt,-.95pt" to="773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</w:p>
    <w:p w14:paraId="6221B89B" w14:textId="23CA9E32" w:rsidR="00E44769" w:rsidRPr="00E44769" w:rsidRDefault="00E44769" w:rsidP="00E44769"/>
    <w:p w14:paraId="0BC7BBDC" w14:textId="08C2A429" w:rsidR="00E44769" w:rsidRPr="00E44769" w:rsidRDefault="00B2382E" w:rsidP="00E447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720" behindDoc="1" locked="0" layoutInCell="1" allowOverlap="1" wp14:anchorId="424C3BFC" wp14:editId="2F8CBA66">
                <wp:simplePos x="0" y="0"/>
                <wp:positionH relativeFrom="column">
                  <wp:posOffset>6474350</wp:posOffset>
                </wp:positionH>
                <wp:positionV relativeFrom="paragraph">
                  <wp:posOffset>152400</wp:posOffset>
                </wp:positionV>
                <wp:extent cx="3116580" cy="1598212"/>
                <wp:effectExtent l="0" t="0" r="26670" b="21590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1598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4333F" w14:textId="2957F33A" w:rsidR="007F0A3C" w:rsidRDefault="007F0A3C" w:rsidP="007F0A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Magic 8 Balls have two basic answers: Yes and No. Begin with those. Then expand with variations (or uncertain answers)</w:t>
                            </w:r>
                            <w:r w:rsidR="009837C9">
                              <w:t>.</w:t>
                            </w:r>
                          </w:p>
                          <w:p w14:paraId="2DDEBC13" w14:textId="695512B7" w:rsidR="007F0A3C" w:rsidRDefault="007F0A3C" w:rsidP="007F0A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 xml:space="preserve">Most </w:t>
                            </w:r>
                            <w:r w:rsidR="00B2382E">
                              <w:t>commands</w:t>
                            </w:r>
                            <w:r>
                              <w:t xml:space="preserve"> will occur when you shake your robot. </w:t>
                            </w:r>
                          </w:p>
                          <w:p w14:paraId="7F375E45" w14:textId="77777777" w:rsidR="00B2382E" w:rsidRPr="006E3AF6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How might you use a variable to randomly select a response?</w:t>
                            </w:r>
                          </w:p>
                          <w:p w14:paraId="54E1E39E" w14:textId="6704ED12" w:rsidR="007F0A3C" w:rsidRDefault="007F0A3C" w:rsidP="007F0A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Keep your text and sound messages short</w:t>
                            </w:r>
                            <w:r w:rsidR="009D630E">
                              <w:t>.</w:t>
                            </w:r>
                          </w:p>
                          <w:p w14:paraId="78E5FF82" w14:textId="77777777" w:rsidR="007F0A3C" w:rsidRDefault="007F0A3C" w:rsidP="007F0A3C">
                            <w:pPr>
                              <w:spacing w:after="160" w:line="360" w:lineRule="auto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C3BFC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9" type="#_x0000_t202" style="position:absolute;margin-left:509.8pt;margin-top:12pt;width:245.4pt;height:125.85pt;z-index:-25157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" strokecolor="white [3212]">
                <v:textbox>
                  <w:txbxContent>
                    <w:p w14:paraId="3D74333F" w14:textId="2957F33A" w:rsidR="007F0A3C" w:rsidRDefault="007F0A3C" w:rsidP="007F0A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Magic 8 Balls have two basic answers: Yes and No. Begin with those. Then expand with variations (or uncertain answers)</w:t>
                      </w:r>
                      <w:r w:rsidR="009837C9">
                        <w:t>.</w:t>
                      </w:r>
                    </w:p>
                    <w:p w14:paraId="2DDEBC13" w14:textId="695512B7" w:rsidR="007F0A3C" w:rsidRDefault="007F0A3C" w:rsidP="007F0A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 xml:space="preserve">Most </w:t>
                      </w:r>
                      <w:r w:rsidR="00B2382E">
                        <w:t>commands</w:t>
                      </w:r>
                      <w:r>
                        <w:t xml:space="preserve"> will occur when you shake your robot. </w:t>
                      </w:r>
                    </w:p>
                    <w:p w14:paraId="7F375E45" w14:textId="77777777" w:rsidR="00B2382E" w:rsidRPr="006E3AF6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How might you use a variable to randomly select a response?</w:t>
                      </w:r>
                    </w:p>
                    <w:p w14:paraId="54E1E39E" w14:textId="6704ED12" w:rsidR="007F0A3C" w:rsidRDefault="007F0A3C" w:rsidP="007F0A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Keep your text and sound messages short</w:t>
                      </w:r>
                      <w:r w:rsidR="009D630E">
                        <w:t>.</w:t>
                      </w:r>
                    </w:p>
                    <w:p w14:paraId="78E5FF82" w14:textId="77777777" w:rsidR="007F0A3C" w:rsidRDefault="007F0A3C" w:rsidP="007F0A3C">
                      <w:pPr>
                        <w:spacing w:after="16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BD5E737" wp14:editId="48DD4F43">
                <wp:simplePos x="0" y="0"/>
                <wp:positionH relativeFrom="column">
                  <wp:posOffset>3229927</wp:posOffset>
                </wp:positionH>
                <wp:positionV relativeFrom="paragraph">
                  <wp:posOffset>159385</wp:posOffset>
                </wp:positionV>
                <wp:extent cx="1171575" cy="292100"/>
                <wp:effectExtent l="0" t="0" r="9525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603F3" w14:textId="11FC9E8B" w:rsidR="00B36DA9" w:rsidRDefault="00B36DA9" w:rsidP="00B36DA9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Controls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E737" id="Text Box 2" o:spid="_x0000_s1030" type="#_x0000_t202" style="position:absolute;margin-left:254.3pt;margin-top:12.55pt;width:92.25pt;height:23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" filled="f" stroked="f">
                <v:textbox inset="1.44pt,,1.44pt">
                  <w:txbxContent>
                    <w:p w14:paraId="0B9603F3" w14:textId="11FC9E8B" w:rsidR="00B36DA9" w:rsidRDefault="00B36DA9" w:rsidP="00B36DA9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Controls Tab</w:t>
                      </w:r>
                    </w:p>
                  </w:txbxContent>
                </v:textbox>
              </v:shape>
            </w:pict>
          </mc:Fallback>
        </mc:AlternateContent>
      </w:r>
      <w:r w:rsidR="003151C3">
        <w:rPr>
          <w:noProof/>
        </w:rPr>
        <mc:AlternateContent>
          <mc:Choice Requires="wps">
            <w:drawing>
              <wp:anchor distT="45720" distB="45720" distL="114300" distR="114300" simplePos="0" relativeHeight="251635200" behindDoc="1" locked="0" layoutInCell="1" allowOverlap="1" wp14:anchorId="4D801C57" wp14:editId="18D2DC9E">
                <wp:simplePos x="0" y="0"/>
                <wp:positionH relativeFrom="column">
                  <wp:posOffset>-8343</wp:posOffset>
                </wp:positionH>
                <wp:positionV relativeFrom="paragraph">
                  <wp:posOffset>168419</wp:posOffset>
                </wp:positionV>
                <wp:extent cx="3129280" cy="6787918"/>
                <wp:effectExtent l="0" t="0" r="13970" b="13335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67879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B2FC8" w14:textId="2CA5A1E1" w:rsidR="003151C3" w:rsidRPr="00E61109" w:rsidRDefault="00D35880" w:rsidP="003151C3">
                            <w:pPr>
                              <w:spacing w:after="160" w:line="360" w:lineRule="auto"/>
                              <w:ind w:left="90" w:hanging="18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3151C3">
                              <w:rPr>
                                <w:rFonts w:ascii="Roboto" w:hAnsi="Roboto"/>
                                <w:b/>
                                <w:bCs/>
                                <w:color w:val="0C5DA8"/>
                              </w:rPr>
                              <w:t>What is a variable?</w:t>
                            </w:r>
                            <w:r w:rsidR="003151C3">
                              <w:rPr>
                                <w:rFonts w:ascii="Roboto" w:hAnsi="Roboto"/>
                              </w:rPr>
                              <w:br/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A variable is a container that holds specified 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items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 For example, one variable might hold letters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;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nother might hold numbers. You use variables every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day! A plate (container) holds food (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 type of item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). 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F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oods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on a plate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vary based on who has the plate. Yet, plates don’t hold laundry (another type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of item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)! </w:t>
                            </w:r>
                            <w:r w:rsidR="00F162EE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hink of other everyday variables? What items do they store?</w:t>
                            </w:r>
                          </w:p>
                          <w:p w14:paraId="1EC9AAF5" w14:textId="75F54515" w:rsidR="0034463D" w:rsidRPr="00E61109" w:rsidRDefault="00F162EE" w:rsidP="003151C3">
                            <w:pPr>
                              <w:spacing w:after="160" w:line="360" w:lineRule="auto"/>
                              <w:ind w:left="90" w:hanging="18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Y</w:t>
                            </w:r>
                            <w:r w:rsidR="003151C3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ou can create and use variables</w:t>
                            </w:r>
                            <w:r w:rsidR="004578AE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to add choice</w:t>
                            </w:r>
                            <w:r w:rsidR="00E61109" w:rsidRPr="00E611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or variety in your programs. </w:t>
                            </w:r>
                          </w:p>
                          <w:p w14:paraId="2CC0139C" w14:textId="276C1C55" w:rsidR="00E61109" w:rsidRDefault="00E61109" w:rsidP="00972736">
                            <w:pPr>
                              <w:spacing w:after="160" w:line="360" w:lineRule="auto"/>
                              <w:ind w:hanging="18"/>
                              <w:rPr>
                                <w:rFonts w:ascii="Roboto" w:hAnsi="Roboto"/>
                                <w:b/>
                                <w:bCs/>
                                <w:color w:val="0C5DA8"/>
                              </w:rPr>
                            </w:pPr>
                            <w:r w:rsidRPr="00E61109">
                              <w:rPr>
                                <w:rFonts w:ascii="Roboto" w:hAnsi="Roboto"/>
                                <w:b/>
                                <w:bCs/>
                                <w:color w:val="0C5DA8"/>
                              </w:rPr>
                              <w:t>Create a Variable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C5DA8"/>
                              </w:rPr>
                              <w:t xml:space="preserve"> in Sphero.edu</w:t>
                            </w:r>
                          </w:p>
                          <w:p w14:paraId="65BC3BBE" w14:textId="2CF257B1" w:rsidR="00B2382E" w:rsidRPr="00B2382E" w:rsidRDefault="00B2382E" w:rsidP="00B2382E">
                            <w:pPr>
                              <w:spacing w:after="20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Follow these steps to create a variable in Sphero Edu:</w:t>
                            </w:r>
                          </w:p>
                          <w:p w14:paraId="315750A0" w14:textId="22178465" w:rsidR="00E61109" w:rsidRDefault="00E61109" w:rsidP="00E611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8" w:hanging="216"/>
                              <w:rPr>
                                <w:sz w:val="18"/>
                                <w:szCs w:val="18"/>
                              </w:rPr>
                            </w:pPr>
                            <w:r w:rsidRPr="00E61109">
                              <w:rPr>
                                <w:szCs w:val="20"/>
                              </w:rPr>
                              <w:t xml:space="preserve">Navigate to the </w:t>
                            </w:r>
                            <w:r w:rsidR="009837C9">
                              <w:rPr>
                                <w:szCs w:val="20"/>
                              </w:rPr>
                              <w:t>“</w:t>
                            </w:r>
                            <w:r w:rsidRPr="00E61109">
                              <w:rPr>
                                <w:szCs w:val="20"/>
                              </w:rPr>
                              <w:t>Variables Tab</w:t>
                            </w:r>
                            <w:r w:rsidR="009837C9">
                              <w:rPr>
                                <w:szCs w:val="20"/>
                              </w:rPr>
                              <w:t>.”</w:t>
                            </w:r>
                            <w:r w:rsidRPr="00E611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769CAA" w14:textId="368B22C4" w:rsidR="00E61109" w:rsidRPr="006601FC" w:rsidRDefault="00E61109" w:rsidP="00E611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8" w:hanging="216"/>
                              <w:rPr>
                                <w:szCs w:val="20"/>
                              </w:rPr>
                            </w:pPr>
                            <w:r w:rsidRPr="006601FC">
                              <w:rPr>
                                <w:szCs w:val="20"/>
                              </w:rPr>
                              <w:t xml:space="preserve">Select the </w:t>
                            </w:r>
                            <w:r w:rsidR="009837C9" w:rsidRPr="006601FC">
                              <w:rPr>
                                <w:szCs w:val="20"/>
                              </w:rPr>
                              <w:t>“</w:t>
                            </w:r>
                            <w:r w:rsidRPr="006601FC">
                              <w:rPr>
                                <w:szCs w:val="20"/>
                              </w:rPr>
                              <w:t>Create a Variable</w:t>
                            </w:r>
                            <w:r w:rsidR="009837C9" w:rsidRPr="006601FC">
                              <w:rPr>
                                <w:szCs w:val="20"/>
                              </w:rPr>
                              <w:t>”</w:t>
                            </w:r>
                            <w:r w:rsidRPr="006601FC">
                              <w:rPr>
                                <w:szCs w:val="20"/>
                              </w:rPr>
                              <w:t xml:space="preserve"> button</w:t>
                            </w:r>
                            <w:r w:rsidR="009837C9" w:rsidRPr="006601FC">
                              <w:rPr>
                                <w:szCs w:val="20"/>
                              </w:rPr>
                              <w:t>.</w:t>
                            </w:r>
                          </w:p>
                          <w:p w14:paraId="20548F2F" w14:textId="27227CA9" w:rsidR="00E61109" w:rsidRPr="00E61109" w:rsidRDefault="00E61109" w:rsidP="00E611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8" w:hanging="21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Provide a descriptive name for the variable</w:t>
                            </w:r>
                            <w:r w:rsidR="009837C9">
                              <w:rPr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7281C34E" w14:textId="5217782C" w:rsidR="00E61109" w:rsidRPr="00E61109" w:rsidRDefault="00E61109" w:rsidP="00E611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8" w:hanging="21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Indicate what items it will hold (e.g., string [text], numbers, true or false, colors)</w:t>
                            </w:r>
                            <w:r w:rsidR="009837C9">
                              <w:rPr>
                                <w:szCs w:val="20"/>
                              </w:rPr>
                              <w:t>.</w:t>
                            </w:r>
                          </w:p>
                          <w:p w14:paraId="45999346" w14:textId="3D21E52A" w:rsidR="00E61109" w:rsidRDefault="00E61109" w:rsidP="00E611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8" w:hanging="216"/>
                              <w:rPr>
                                <w:szCs w:val="20"/>
                              </w:rPr>
                            </w:pPr>
                            <w:r w:rsidRPr="00E61109">
                              <w:rPr>
                                <w:szCs w:val="20"/>
                              </w:rPr>
                              <w:t xml:space="preserve">Select the </w:t>
                            </w:r>
                            <w:r w:rsidR="009837C9">
                              <w:rPr>
                                <w:szCs w:val="20"/>
                              </w:rPr>
                              <w:t>“</w:t>
                            </w:r>
                            <w:r w:rsidRPr="00E61109">
                              <w:rPr>
                                <w:szCs w:val="20"/>
                              </w:rPr>
                              <w:t>check mark</w:t>
                            </w:r>
                            <w:r w:rsidR="009837C9">
                              <w:rPr>
                                <w:szCs w:val="20"/>
                              </w:rPr>
                              <w:t>”</w:t>
                            </w:r>
                            <w:r w:rsidRPr="00E61109">
                              <w:rPr>
                                <w:szCs w:val="20"/>
                              </w:rPr>
                              <w:t xml:space="preserve"> (Okay) button</w:t>
                            </w:r>
                            <w:r w:rsidR="009837C9">
                              <w:rPr>
                                <w:szCs w:val="20"/>
                              </w:rPr>
                              <w:t>.</w:t>
                            </w:r>
                          </w:p>
                          <w:p w14:paraId="04832424" w14:textId="067E2DC8" w:rsidR="00F162EE" w:rsidRPr="00E61109" w:rsidRDefault="00F162EE" w:rsidP="00E611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360" w:lineRule="auto"/>
                              <w:ind w:left="288" w:hanging="216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You will now see a circular variable and a </w:t>
                            </w:r>
                            <w:r w:rsidR="009837C9">
                              <w:rPr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szCs w:val="20"/>
                              </w:rPr>
                              <w:t>Set variable</w:t>
                            </w:r>
                            <w:r w:rsidR="009837C9">
                              <w:rPr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szCs w:val="20"/>
                              </w:rPr>
                              <w:t xml:space="preserve"> block in the Variables Tab</w:t>
                            </w:r>
                            <w:r w:rsidR="00314B2D">
                              <w:rPr>
                                <w:szCs w:val="20"/>
                              </w:rPr>
                              <w:t xml:space="preserve">. </w:t>
                            </w:r>
                          </w:p>
                          <w:p w14:paraId="4CE151B8" w14:textId="77777777" w:rsidR="00E61109" w:rsidRPr="00E61109" w:rsidRDefault="00E61109" w:rsidP="003151C3">
                            <w:pPr>
                              <w:spacing w:after="160" w:line="360" w:lineRule="auto"/>
                              <w:ind w:left="90" w:hanging="18"/>
                              <w:rPr>
                                <w:rFonts w:ascii="Roboto" w:hAnsi="Roboto"/>
                                <w:b/>
                                <w:bCs/>
                                <w:color w:val="0C5DA8"/>
                                <w:sz w:val="20"/>
                                <w:szCs w:val="20"/>
                              </w:rPr>
                            </w:pPr>
                          </w:p>
                          <w:p w14:paraId="6A9BA7C2" w14:textId="6912A9E3" w:rsidR="0034463D" w:rsidRPr="00051B4E" w:rsidRDefault="0034463D" w:rsidP="00D35880">
                            <w:pPr>
                              <w:spacing w:after="160" w:line="360" w:lineRule="auto"/>
                              <w:ind w:left="72"/>
                            </w:pPr>
                          </w:p>
                        </w:txbxContent>
                      </wps:txbx>
                      <wps:bodyPr rot="0" vertOverflow="clip" horzOverflow="clip" vert="horz" wrap="square" lIns="9144" tIns="45720" rIns="9144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01C57"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31" type="#_x0000_t202" style="position:absolute;margin-left:-.65pt;margin-top:13.25pt;width:246.4pt;height:534.5pt;z-index:-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" strokecolor="white [3212]">
                <v:textbox inset=".72pt,,.72pt">
                  <w:txbxContent>
                    <w:p w14:paraId="615B2FC8" w14:textId="2CA5A1E1" w:rsidR="003151C3" w:rsidRPr="00E61109" w:rsidRDefault="00D35880" w:rsidP="003151C3">
                      <w:pPr>
                        <w:spacing w:after="160" w:line="360" w:lineRule="auto"/>
                        <w:ind w:left="90" w:hanging="18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3151C3">
                        <w:rPr>
                          <w:rFonts w:ascii="Roboto" w:hAnsi="Roboto"/>
                          <w:b/>
                          <w:bCs/>
                          <w:color w:val="0C5DA8"/>
                        </w:rPr>
                        <w:t>What is a variable?</w:t>
                      </w:r>
                      <w:r w:rsidR="003151C3">
                        <w:rPr>
                          <w:rFonts w:ascii="Roboto" w:hAnsi="Roboto"/>
                        </w:rPr>
                        <w:br/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A variable is a container that holds specified 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items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. For example, one variable might hold letters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;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a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nother might hold numbers. You use variables every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day! A plate (container) holds food (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a type of item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). 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F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oods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on a plate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vary based on who has the plate. Yet, plates don’t hold laundry (another type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of item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)! </w:t>
                      </w:r>
                      <w:r w:rsidR="00F162EE">
                        <w:rPr>
                          <w:rFonts w:ascii="Roboto" w:hAnsi="Roboto"/>
                          <w:sz w:val="20"/>
                          <w:szCs w:val="20"/>
                        </w:rPr>
                        <w:t>T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hink of other everyday variables? What items do they store?</w:t>
                      </w:r>
                    </w:p>
                    <w:p w14:paraId="1EC9AAF5" w14:textId="75F54515" w:rsidR="0034463D" w:rsidRPr="00E61109" w:rsidRDefault="00F162EE" w:rsidP="003151C3">
                      <w:pPr>
                        <w:spacing w:after="160" w:line="360" w:lineRule="auto"/>
                        <w:ind w:left="90" w:hanging="18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Y</w:t>
                      </w:r>
                      <w:r w:rsidR="003151C3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>ou can create and use variables</w:t>
                      </w:r>
                      <w:r w:rsidR="004578AE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to add choice</w:t>
                      </w:r>
                      <w:r w:rsidR="00E61109" w:rsidRPr="00E61109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or variety in your programs. </w:t>
                      </w:r>
                    </w:p>
                    <w:p w14:paraId="2CC0139C" w14:textId="276C1C55" w:rsidR="00E61109" w:rsidRDefault="00E61109" w:rsidP="00972736">
                      <w:pPr>
                        <w:spacing w:after="160" w:line="360" w:lineRule="auto"/>
                        <w:ind w:hanging="18"/>
                        <w:rPr>
                          <w:rFonts w:ascii="Roboto" w:hAnsi="Roboto"/>
                          <w:b/>
                          <w:bCs/>
                          <w:color w:val="0C5DA8"/>
                        </w:rPr>
                      </w:pPr>
                      <w:r w:rsidRPr="00E61109">
                        <w:rPr>
                          <w:rFonts w:ascii="Roboto" w:hAnsi="Roboto"/>
                          <w:b/>
                          <w:bCs/>
                          <w:color w:val="0C5DA8"/>
                        </w:rPr>
                        <w:t>Create a Variable</w:t>
                      </w:r>
                      <w:r>
                        <w:rPr>
                          <w:rFonts w:ascii="Roboto" w:hAnsi="Roboto"/>
                          <w:b/>
                          <w:bCs/>
                          <w:color w:val="0C5DA8"/>
                        </w:rPr>
                        <w:t xml:space="preserve"> in Sphero.edu</w:t>
                      </w:r>
                    </w:p>
                    <w:p w14:paraId="65BC3BBE" w14:textId="2CF257B1" w:rsidR="00B2382E" w:rsidRPr="00B2382E" w:rsidRDefault="00B2382E" w:rsidP="00B2382E">
                      <w:pPr>
                        <w:spacing w:after="20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Follow these steps to create a variable in Sphero Edu:</w:t>
                      </w:r>
                    </w:p>
                    <w:p w14:paraId="315750A0" w14:textId="22178465" w:rsidR="00E61109" w:rsidRDefault="00E61109" w:rsidP="00E611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8" w:hanging="216"/>
                        <w:rPr>
                          <w:sz w:val="18"/>
                          <w:szCs w:val="18"/>
                        </w:rPr>
                      </w:pPr>
                      <w:r w:rsidRPr="00E61109">
                        <w:rPr>
                          <w:szCs w:val="20"/>
                        </w:rPr>
                        <w:t xml:space="preserve">Navigate to the </w:t>
                      </w:r>
                      <w:r w:rsidR="009837C9">
                        <w:rPr>
                          <w:szCs w:val="20"/>
                        </w:rPr>
                        <w:t>“</w:t>
                      </w:r>
                      <w:r w:rsidRPr="00E61109">
                        <w:rPr>
                          <w:szCs w:val="20"/>
                        </w:rPr>
                        <w:t>Variables Tab</w:t>
                      </w:r>
                      <w:r w:rsidR="009837C9">
                        <w:rPr>
                          <w:szCs w:val="20"/>
                        </w:rPr>
                        <w:t>.”</w:t>
                      </w:r>
                      <w:r w:rsidRPr="00E6110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769CAA" w14:textId="368B22C4" w:rsidR="00E61109" w:rsidRPr="006601FC" w:rsidRDefault="00E61109" w:rsidP="00E611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8" w:hanging="216"/>
                        <w:rPr>
                          <w:szCs w:val="20"/>
                        </w:rPr>
                      </w:pPr>
                      <w:r w:rsidRPr="006601FC">
                        <w:rPr>
                          <w:szCs w:val="20"/>
                        </w:rPr>
                        <w:t xml:space="preserve">Select the </w:t>
                      </w:r>
                      <w:r w:rsidR="009837C9" w:rsidRPr="006601FC">
                        <w:rPr>
                          <w:szCs w:val="20"/>
                        </w:rPr>
                        <w:t>“</w:t>
                      </w:r>
                      <w:r w:rsidRPr="006601FC">
                        <w:rPr>
                          <w:szCs w:val="20"/>
                        </w:rPr>
                        <w:t>Create a Variable</w:t>
                      </w:r>
                      <w:r w:rsidR="009837C9" w:rsidRPr="006601FC">
                        <w:rPr>
                          <w:szCs w:val="20"/>
                        </w:rPr>
                        <w:t>”</w:t>
                      </w:r>
                      <w:r w:rsidRPr="006601FC">
                        <w:rPr>
                          <w:szCs w:val="20"/>
                        </w:rPr>
                        <w:t xml:space="preserve"> button</w:t>
                      </w:r>
                      <w:r w:rsidR="009837C9" w:rsidRPr="006601FC">
                        <w:rPr>
                          <w:szCs w:val="20"/>
                        </w:rPr>
                        <w:t>.</w:t>
                      </w:r>
                    </w:p>
                    <w:p w14:paraId="20548F2F" w14:textId="27227CA9" w:rsidR="00E61109" w:rsidRPr="00E61109" w:rsidRDefault="00E61109" w:rsidP="00E611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8" w:hanging="21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Cs w:val="20"/>
                        </w:rPr>
                        <w:t>Provide a descriptive name for the variable</w:t>
                      </w:r>
                      <w:r w:rsidR="009837C9">
                        <w:rPr>
                          <w:szCs w:val="20"/>
                        </w:rPr>
                        <w:t>.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</w:p>
                    <w:p w14:paraId="7281C34E" w14:textId="5217782C" w:rsidR="00E61109" w:rsidRPr="00E61109" w:rsidRDefault="00E61109" w:rsidP="00E611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8" w:hanging="21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Cs w:val="20"/>
                        </w:rPr>
                        <w:t>Indicate what items it will hold (e.g., string [text], numbers, true or false, colors)</w:t>
                      </w:r>
                      <w:r w:rsidR="009837C9">
                        <w:rPr>
                          <w:szCs w:val="20"/>
                        </w:rPr>
                        <w:t>.</w:t>
                      </w:r>
                    </w:p>
                    <w:p w14:paraId="45999346" w14:textId="3D21E52A" w:rsidR="00E61109" w:rsidRDefault="00E61109" w:rsidP="00E611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8" w:hanging="216"/>
                        <w:rPr>
                          <w:szCs w:val="20"/>
                        </w:rPr>
                      </w:pPr>
                      <w:r w:rsidRPr="00E61109">
                        <w:rPr>
                          <w:szCs w:val="20"/>
                        </w:rPr>
                        <w:t xml:space="preserve">Select the </w:t>
                      </w:r>
                      <w:r w:rsidR="009837C9">
                        <w:rPr>
                          <w:szCs w:val="20"/>
                        </w:rPr>
                        <w:t>“</w:t>
                      </w:r>
                      <w:r w:rsidRPr="00E61109">
                        <w:rPr>
                          <w:szCs w:val="20"/>
                        </w:rPr>
                        <w:t>check mark</w:t>
                      </w:r>
                      <w:r w:rsidR="009837C9">
                        <w:rPr>
                          <w:szCs w:val="20"/>
                        </w:rPr>
                        <w:t>”</w:t>
                      </w:r>
                      <w:r w:rsidRPr="00E61109">
                        <w:rPr>
                          <w:szCs w:val="20"/>
                        </w:rPr>
                        <w:t xml:space="preserve"> (Okay) button</w:t>
                      </w:r>
                      <w:r w:rsidR="009837C9">
                        <w:rPr>
                          <w:szCs w:val="20"/>
                        </w:rPr>
                        <w:t>.</w:t>
                      </w:r>
                    </w:p>
                    <w:p w14:paraId="04832424" w14:textId="067E2DC8" w:rsidR="00F162EE" w:rsidRPr="00E61109" w:rsidRDefault="00F162EE" w:rsidP="00E611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360" w:lineRule="auto"/>
                        <w:ind w:left="288" w:hanging="216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You will now see a circular variable and a </w:t>
                      </w:r>
                      <w:r w:rsidR="009837C9">
                        <w:rPr>
                          <w:szCs w:val="20"/>
                        </w:rPr>
                        <w:t>“</w:t>
                      </w:r>
                      <w:r>
                        <w:rPr>
                          <w:szCs w:val="20"/>
                        </w:rPr>
                        <w:t>Set variable</w:t>
                      </w:r>
                      <w:r w:rsidR="009837C9">
                        <w:rPr>
                          <w:szCs w:val="20"/>
                        </w:rPr>
                        <w:t>”</w:t>
                      </w:r>
                      <w:r>
                        <w:rPr>
                          <w:szCs w:val="20"/>
                        </w:rPr>
                        <w:t xml:space="preserve"> block in the Variables Tab</w:t>
                      </w:r>
                      <w:r w:rsidR="00314B2D">
                        <w:rPr>
                          <w:szCs w:val="20"/>
                        </w:rPr>
                        <w:t xml:space="preserve">. </w:t>
                      </w:r>
                    </w:p>
                    <w:p w14:paraId="4CE151B8" w14:textId="77777777" w:rsidR="00E61109" w:rsidRPr="00E61109" w:rsidRDefault="00E61109" w:rsidP="003151C3">
                      <w:pPr>
                        <w:spacing w:after="160" w:line="360" w:lineRule="auto"/>
                        <w:ind w:left="90" w:hanging="18"/>
                        <w:rPr>
                          <w:rFonts w:ascii="Roboto" w:hAnsi="Roboto"/>
                          <w:b/>
                          <w:bCs/>
                          <w:color w:val="0C5DA8"/>
                          <w:sz w:val="20"/>
                          <w:szCs w:val="20"/>
                        </w:rPr>
                      </w:pPr>
                    </w:p>
                    <w:p w14:paraId="6A9BA7C2" w14:textId="6912A9E3" w:rsidR="0034463D" w:rsidRPr="00051B4E" w:rsidRDefault="0034463D" w:rsidP="00D35880">
                      <w:pPr>
                        <w:spacing w:after="160" w:line="360" w:lineRule="auto"/>
                        <w:ind w:left="72"/>
                      </w:pPr>
                    </w:p>
                  </w:txbxContent>
                </v:textbox>
              </v:shape>
            </w:pict>
          </mc:Fallback>
        </mc:AlternateContent>
      </w:r>
    </w:p>
    <w:p w14:paraId="7BD94E04" w14:textId="5C25D66E" w:rsidR="00E44769" w:rsidRPr="00E44769" w:rsidRDefault="00E44769" w:rsidP="00E44769"/>
    <w:p w14:paraId="525CCDA4" w14:textId="34E2716C" w:rsidR="00E44769" w:rsidRPr="00E44769" w:rsidRDefault="002C2209" w:rsidP="00E44769">
      <w:r w:rsidRPr="000840D2">
        <w:rPr>
          <w:noProof/>
        </w:rPr>
        <w:drawing>
          <wp:anchor distT="0" distB="0" distL="114300" distR="114300" simplePos="0" relativeHeight="251703808" behindDoc="0" locked="0" layoutInCell="1" allowOverlap="1" wp14:anchorId="4A355868" wp14:editId="44F299AF">
            <wp:simplePos x="0" y="0"/>
            <wp:positionH relativeFrom="column">
              <wp:posOffset>3271202</wp:posOffset>
            </wp:positionH>
            <wp:positionV relativeFrom="paragraph">
              <wp:posOffset>58420</wp:posOffset>
            </wp:positionV>
            <wp:extent cx="1147445" cy="848995"/>
            <wp:effectExtent l="0" t="0" r="0" b="8255"/>
            <wp:wrapNone/>
            <wp:docPr id="35" name="Picture 35" descr="If/Then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If/Then code bloc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F9A43" w14:textId="61E233B2" w:rsidR="00E44769" w:rsidRPr="00E44769" w:rsidRDefault="002C2209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3AAB1B4" wp14:editId="29FEB441">
                <wp:simplePos x="0" y="0"/>
                <wp:positionH relativeFrom="column">
                  <wp:posOffset>3437572</wp:posOffset>
                </wp:positionH>
                <wp:positionV relativeFrom="paragraph">
                  <wp:posOffset>160020</wp:posOffset>
                </wp:positionV>
                <wp:extent cx="1152525" cy="804545"/>
                <wp:effectExtent l="0" t="0" r="0" b="90805"/>
                <wp:wrapNone/>
                <wp:docPr id="30" name="Ar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75FA" id="Arc 30" o:spid="_x0000_s1026" alt="&quot;&quot;" style="position:absolute;margin-left:270.65pt;margin-top:12.6pt;width:90.75pt;height:63.35pt;rotation:180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</w:p>
    <w:p w14:paraId="3EFC67E9" w14:textId="24C8960C" w:rsidR="00E44769" w:rsidRPr="00E44769" w:rsidRDefault="00E44769" w:rsidP="00E44769"/>
    <w:p w14:paraId="38FD0BE2" w14:textId="7E094D5C" w:rsidR="00E44769" w:rsidRPr="00E44769" w:rsidRDefault="00E44769" w:rsidP="00E44769"/>
    <w:p w14:paraId="2C3A6E97" w14:textId="2A2B36C4" w:rsidR="00E44769" w:rsidRPr="00E44769" w:rsidRDefault="00314B2D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141296C" wp14:editId="59C41564">
                <wp:simplePos x="0" y="0"/>
                <wp:positionH relativeFrom="column">
                  <wp:posOffset>3976370</wp:posOffset>
                </wp:positionH>
                <wp:positionV relativeFrom="paragraph">
                  <wp:posOffset>159702</wp:posOffset>
                </wp:positionV>
                <wp:extent cx="2485390" cy="537845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52521" w14:textId="778BF01D" w:rsidR="002C2209" w:rsidRPr="000D41BC" w:rsidRDefault="002C2209" w:rsidP="002C2209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If a specified condition is met (placed in the diamond-like shape), code inside the If block will run. Otherwise, it will </w:t>
                            </w:r>
                            <w:r w:rsidR="00BB17A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not</w:t>
                            </w:r>
                            <w:r w:rsidR="006601F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  <w:r w:rsidR="00BB17A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run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296C" id="_x0000_s1032" type="#_x0000_t202" style="position:absolute;margin-left:313.1pt;margin-top:12.55pt;width:195.7pt;height:42.3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" filled="f" stroked="f">
                <v:textbox>
                  <w:txbxContent>
                    <w:p w14:paraId="68352521" w14:textId="778BF01D" w:rsidR="002C2209" w:rsidRPr="000D41BC" w:rsidRDefault="002C2209" w:rsidP="002C2209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If a specified condition is met (placed in the diamond-like shape), code inside the If block will run. Otherwise, it will </w:t>
                      </w:r>
                      <w:r w:rsidR="00BB17AD">
                        <w:rPr>
                          <w:rFonts w:ascii="Roboto" w:hAnsi="Roboto"/>
                          <w:sz w:val="20"/>
                          <w:szCs w:val="20"/>
                        </w:rPr>
                        <w:t>not</w:t>
                      </w:r>
                      <w:r w:rsidR="006601FC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  <w:r w:rsidR="00BB17AD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run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. 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8841FF" w14:textId="43D70016" w:rsidR="00E44769" w:rsidRPr="00E44769" w:rsidRDefault="00E44769" w:rsidP="00E44769"/>
    <w:p w14:paraId="7715E041" w14:textId="5758176F" w:rsidR="00E44769" w:rsidRPr="00E44769" w:rsidRDefault="00E44769" w:rsidP="00E44769"/>
    <w:p w14:paraId="16A84818" w14:textId="011D13F6" w:rsidR="00E44769" w:rsidRPr="00E44769" w:rsidRDefault="00314B2D" w:rsidP="00E44769"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B2D8CD6" wp14:editId="1B158E24">
                <wp:simplePos x="0" y="0"/>
                <wp:positionH relativeFrom="column">
                  <wp:posOffset>3976370</wp:posOffset>
                </wp:positionH>
                <wp:positionV relativeFrom="paragraph">
                  <wp:posOffset>786130</wp:posOffset>
                </wp:positionV>
                <wp:extent cx="2485390" cy="73342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60A0C" w14:textId="1F31784C" w:rsidR="002C2209" w:rsidRPr="000D41BC" w:rsidRDefault="002C2209" w:rsidP="002C2209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This is added inside blocks with a circular option (e.g.,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set variable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) to create a random integer between </w:t>
                            </w:r>
                            <w:r w:rsidR="00BB17A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the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numbers specified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8CD6" id="_x0000_s1033" type="#_x0000_t202" style="position:absolute;margin-left:313.1pt;margin-top:61.9pt;width:195.7pt;height:57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" filled="f" stroked="f">
                <v:textbox>
                  <w:txbxContent>
                    <w:p w14:paraId="1FD60A0C" w14:textId="1F31784C" w:rsidR="002C2209" w:rsidRPr="000D41BC" w:rsidRDefault="002C2209" w:rsidP="002C2209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This is added inside blocks with a circular option (e.g.,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set variable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) to create a random integer between </w:t>
                      </w:r>
                      <w:r w:rsidR="00BB17AD">
                        <w:rPr>
                          <w:rFonts w:ascii="Roboto" w:hAnsi="Roboto"/>
                          <w:sz w:val="20"/>
                          <w:szCs w:val="20"/>
                        </w:rPr>
                        <w:t>the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numbers specified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840D2">
        <w:rPr>
          <w:noProof/>
        </w:rPr>
        <w:drawing>
          <wp:anchor distT="0" distB="0" distL="114300" distR="114300" simplePos="0" relativeHeight="251704832" behindDoc="0" locked="0" layoutInCell="1" allowOverlap="1" wp14:anchorId="252686E6" wp14:editId="735CD756">
            <wp:simplePos x="0" y="0"/>
            <wp:positionH relativeFrom="column">
              <wp:posOffset>3310890</wp:posOffset>
            </wp:positionH>
            <wp:positionV relativeFrom="paragraph">
              <wp:posOffset>453390</wp:posOffset>
            </wp:positionV>
            <wp:extent cx="2040890" cy="297815"/>
            <wp:effectExtent l="0" t="0" r="0" b="6985"/>
            <wp:wrapNone/>
            <wp:docPr id="36" name="Picture 36" descr="Random integer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Random integer code bloc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CA6FCA5" wp14:editId="4BBDE604">
                <wp:simplePos x="0" y="0"/>
                <wp:positionH relativeFrom="column">
                  <wp:posOffset>3437255</wp:posOffset>
                </wp:positionH>
                <wp:positionV relativeFrom="paragraph">
                  <wp:posOffset>175260</wp:posOffset>
                </wp:positionV>
                <wp:extent cx="1152525" cy="804545"/>
                <wp:effectExtent l="0" t="0" r="0" b="90805"/>
                <wp:wrapNone/>
                <wp:docPr id="224" name="Arc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012C" id="Arc 224" o:spid="_x0000_s1026" alt="&quot;&quot;" style="position:absolute;margin-left:270.65pt;margin-top:13.8pt;width:90.75pt;height:63.35pt;rotation:18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72EC8AF" wp14:editId="6B09D4B3">
                <wp:simplePos x="0" y="0"/>
                <wp:positionH relativeFrom="column">
                  <wp:posOffset>3255010</wp:posOffset>
                </wp:positionH>
                <wp:positionV relativeFrom="paragraph">
                  <wp:posOffset>155892</wp:posOffset>
                </wp:positionV>
                <wp:extent cx="1280795" cy="2921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79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2C78" w14:textId="71636945" w:rsidR="00B36DA9" w:rsidRDefault="00B36DA9" w:rsidP="00B36DA9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Operators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C8AF" id="_x0000_s1034" type="#_x0000_t202" style="position:absolute;margin-left:256.3pt;margin-top:12.25pt;width:100.85pt;height:2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" filled="f" stroked="f">
                <v:textbox inset="1.44pt,,1.44pt">
                  <w:txbxContent>
                    <w:p w14:paraId="49DD2C78" w14:textId="71636945" w:rsidR="00B36DA9" w:rsidRDefault="00B36DA9" w:rsidP="00B36DA9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Operators Tab</w:t>
                      </w:r>
                    </w:p>
                  </w:txbxContent>
                </v:textbox>
              </v:shape>
            </w:pict>
          </mc:Fallback>
        </mc:AlternateContent>
      </w:r>
    </w:p>
    <w:p w14:paraId="1A3D1797" w14:textId="22ADD04E" w:rsidR="00E44769" w:rsidRPr="00E44769" w:rsidRDefault="00E44769" w:rsidP="00E44769"/>
    <w:p w14:paraId="12F17AB3" w14:textId="624A7DED" w:rsidR="00E44769" w:rsidRPr="00E44769" w:rsidRDefault="00E44769" w:rsidP="00E44769"/>
    <w:p w14:paraId="04BCAB03" w14:textId="12F60A84" w:rsidR="00E44769" w:rsidRPr="00E44769" w:rsidRDefault="00E44769" w:rsidP="00E44769"/>
    <w:p w14:paraId="78988CBC" w14:textId="76385D59" w:rsidR="00E44769" w:rsidRPr="00E44769" w:rsidRDefault="00E44769" w:rsidP="00E44769"/>
    <w:p w14:paraId="65C99228" w14:textId="187BDF10" w:rsidR="00E44769" w:rsidRDefault="00E44769" w:rsidP="008B09EE"/>
    <w:p w14:paraId="6952EE30" w14:textId="193C9C45" w:rsidR="00E44769" w:rsidRDefault="00E44769" w:rsidP="00E44769">
      <w:pPr>
        <w:tabs>
          <w:tab w:val="left" w:pos="5544"/>
        </w:tabs>
      </w:pPr>
    </w:p>
    <w:p w14:paraId="004344BB" w14:textId="34EBC65F" w:rsidR="008B09EE" w:rsidRDefault="00314B2D" w:rsidP="008B09EE">
      <w:pPr>
        <w:rPr>
          <w:rFonts w:ascii="Roboto" w:hAnsi="Robo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425E81A" wp14:editId="4F2E1752">
                <wp:simplePos x="0" y="0"/>
                <wp:positionH relativeFrom="column">
                  <wp:posOffset>3880802</wp:posOffset>
                </wp:positionH>
                <wp:positionV relativeFrom="paragraph">
                  <wp:posOffset>3926840</wp:posOffset>
                </wp:positionV>
                <wp:extent cx="202883" cy="0"/>
                <wp:effectExtent l="0" t="76200" r="26035" b="95250"/>
                <wp:wrapNone/>
                <wp:docPr id="236" name="Straight Arrow Connector 2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7A3F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6" o:spid="_x0000_s1026" type="#_x0000_t32" alt="&quot;&quot;" style="position:absolute;margin-left:305.55pt;margin-top:309.2pt;width:16pt;height:0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" strokecolor="black [3213]" strokeweight="1pt">
                <v:stroke endarrow="block" joinstyle="miter"/>
              </v:shape>
            </w:pict>
          </mc:Fallback>
        </mc:AlternateContent>
      </w:r>
      <w:r w:rsidRPr="005606BD">
        <w:rPr>
          <w:noProof/>
        </w:rPr>
        <w:drawing>
          <wp:anchor distT="0" distB="0" distL="114300" distR="114300" simplePos="0" relativeHeight="251708928" behindDoc="0" locked="0" layoutInCell="1" allowOverlap="1" wp14:anchorId="531FC946" wp14:editId="4A6018DC">
            <wp:simplePos x="0" y="0"/>
            <wp:positionH relativeFrom="column">
              <wp:posOffset>3244532</wp:posOffset>
            </wp:positionH>
            <wp:positionV relativeFrom="paragraph">
              <wp:posOffset>3792220</wp:posOffset>
            </wp:positionV>
            <wp:extent cx="609600" cy="289560"/>
            <wp:effectExtent l="0" t="0" r="0" b="0"/>
            <wp:wrapNone/>
            <wp:docPr id="40" name="Picture 40" descr="Variable code in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Variable code inser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075B056" wp14:editId="55517470">
                <wp:simplePos x="0" y="0"/>
                <wp:positionH relativeFrom="column">
                  <wp:posOffset>4000500</wp:posOffset>
                </wp:positionH>
                <wp:positionV relativeFrom="paragraph">
                  <wp:posOffset>3793808</wp:posOffset>
                </wp:positionV>
                <wp:extent cx="2485390" cy="438150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2C0B" w14:textId="5044B15C" w:rsidR="00314B2D" w:rsidRPr="000D41BC" w:rsidRDefault="00314B2D" w:rsidP="00314B2D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This inserts the value of your variable into a block with a circular option.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B056" id="_x0000_s1035" type="#_x0000_t202" style="position:absolute;margin-left:315pt;margin-top:298.75pt;width:195.7pt;height:34.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" filled="f" stroked="f">
                <v:textbox>
                  <w:txbxContent>
                    <w:p w14:paraId="3A172C0B" w14:textId="5044B15C" w:rsidR="00314B2D" w:rsidRPr="000D41BC" w:rsidRDefault="00314B2D" w:rsidP="00314B2D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This inserts the value of your variable into a block with a circular option.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6F17112D" wp14:editId="63A693F3">
                <wp:simplePos x="0" y="0"/>
                <wp:positionH relativeFrom="column">
                  <wp:posOffset>3471862</wp:posOffset>
                </wp:positionH>
                <wp:positionV relativeFrom="paragraph">
                  <wp:posOffset>2805430</wp:posOffset>
                </wp:positionV>
                <wp:extent cx="1152525" cy="804545"/>
                <wp:effectExtent l="0" t="0" r="0" b="90805"/>
                <wp:wrapNone/>
                <wp:docPr id="233" name="Arc 2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E6C6" id="Arc 233" o:spid="_x0000_s1026" alt="&quot;&quot;" style="position:absolute;margin-left:273.35pt;margin-top:220.9pt;width:90.75pt;height:63.35pt;rotation:180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C4618CE" wp14:editId="479D27EB">
                <wp:simplePos x="0" y="0"/>
                <wp:positionH relativeFrom="column">
                  <wp:posOffset>3976370</wp:posOffset>
                </wp:positionH>
                <wp:positionV relativeFrom="paragraph">
                  <wp:posOffset>3463608</wp:posOffset>
                </wp:positionV>
                <wp:extent cx="2485390" cy="280670"/>
                <wp:effectExtent l="0" t="0" r="0" b="5080"/>
                <wp:wrapNone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49337" w14:textId="031C6E2E" w:rsidR="00BB17AD" w:rsidRPr="000D41BC" w:rsidRDefault="00BB17AD" w:rsidP="00BB17AD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This</w:t>
                            </w:r>
                            <w:r w:rsidR="00314B2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specifies the value of your variable.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18CE" id="_x0000_s1036" type="#_x0000_t202" style="position:absolute;margin-left:313.1pt;margin-top:272.75pt;width:195.7pt;height:22.1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" filled="f" stroked="f">
                <v:textbox>
                  <w:txbxContent>
                    <w:p w14:paraId="00649337" w14:textId="031C6E2E" w:rsidR="00BB17AD" w:rsidRPr="000D41BC" w:rsidRDefault="00BB17AD" w:rsidP="00BB17AD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This</w:t>
                      </w:r>
                      <w:r w:rsidR="00314B2D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specifies the value of your variable.</w:t>
                      </w:r>
                    </w:p>
                  </w:txbxContent>
                </v:textbox>
              </v:shape>
            </w:pict>
          </mc:Fallback>
        </mc:AlternateContent>
      </w:r>
      <w:r w:rsidRPr="005606BD">
        <w:rPr>
          <w:noProof/>
        </w:rPr>
        <w:drawing>
          <wp:anchor distT="0" distB="0" distL="114300" distR="114300" simplePos="0" relativeHeight="251707904" behindDoc="0" locked="0" layoutInCell="1" allowOverlap="1" wp14:anchorId="1297D84B" wp14:editId="7E6AFADC">
            <wp:simplePos x="0" y="0"/>
            <wp:positionH relativeFrom="column">
              <wp:posOffset>3260090</wp:posOffset>
            </wp:positionH>
            <wp:positionV relativeFrom="paragraph">
              <wp:posOffset>3031490</wp:posOffset>
            </wp:positionV>
            <wp:extent cx="1572260" cy="409575"/>
            <wp:effectExtent l="0" t="0" r="8890" b="9525"/>
            <wp:wrapNone/>
            <wp:docPr id="39" name="Picture 39" descr="Variable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Variable code block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DBD839" wp14:editId="4936D20B">
                <wp:simplePos x="0" y="0"/>
                <wp:positionH relativeFrom="column">
                  <wp:posOffset>3227070</wp:posOffset>
                </wp:positionH>
                <wp:positionV relativeFrom="paragraph">
                  <wp:posOffset>2713037</wp:posOffset>
                </wp:positionV>
                <wp:extent cx="1171575" cy="292100"/>
                <wp:effectExtent l="0" t="0" r="9525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267D" w14:textId="1CC4E3F2" w:rsidR="0043792E" w:rsidRDefault="0043792E" w:rsidP="0043792E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Variables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D839" id="_x0000_s1037" type="#_x0000_t202" style="position:absolute;margin-left:254.1pt;margin-top:213.6pt;width:92.25pt;height:23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" filled="f" stroked="f">
                <v:textbox inset="1.44pt,,1.44pt">
                  <w:txbxContent>
                    <w:p w14:paraId="5610267D" w14:textId="1CC4E3F2" w:rsidR="0043792E" w:rsidRDefault="0043792E" w:rsidP="0043792E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Variables Tab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F188AA9" wp14:editId="0F31D7EF">
                <wp:simplePos x="0" y="0"/>
                <wp:positionH relativeFrom="column">
                  <wp:posOffset>3976370</wp:posOffset>
                </wp:positionH>
                <wp:positionV relativeFrom="paragraph">
                  <wp:posOffset>2156460</wp:posOffset>
                </wp:positionV>
                <wp:extent cx="2485390" cy="556895"/>
                <wp:effectExtent l="0" t="0" r="0" b="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408F" w14:textId="4119C675" w:rsidR="00056659" w:rsidRPr="000D41BC" w:rsidRDefault="00056659" w:rsidP="00056659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This is </w:t>
                            </w:r>
                            <w:r w:rsidR="00BB17A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placed by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BB17A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“on start program” bl</w:t>
                            </w:r>
                            <w:r w:rsidR="006601F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o</w:t>
                            </w:r>
                            <w:r w:rsidR="00BB17AD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ck. Blocks attached to it will run when the robot lands after a gentle toss.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8AA9" id="_x0000_s1038" type="#_x0000_t202" style="position:absolute;margin-left:313.1pt;margin-top:169.8pt;width:195.7pt;height:43.8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65/QEAANUDAAAOAAAAZHJzL2Uyb0RvYy54bWysU9uO2yAQfa/Uf0C8N3bceJtYcVbb3W5V&#10;aXuRtv0AjHGMCgwFEjv9+h2wNxu1b1X9gIDxnJlz5rC9HrUiR+G8BFPT5SKnRBgOrTT7mv74fv9m&#10;TY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" filled="f" stroked="f">
                <v:textbox>
                  <w:txbxContent>
                    <w:p w14:paraId="07E4408F" w14:textId="4119C675" w:rsidR="00056659" w:rsidRPr="000D41BC" w:rsidRDefault="00056659" w:rsidP="00056659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This is </w:t>
                      </w:r>
                      <w:r w:rsidR="00BB17AD">
                        <w:rPr>
                          <w:rFonts w:ascii="Roboto" w:hAnsi="Roboto"/>
                          <w:sz w:val="20"/>
                          <w:szCs w:val="20"/>
                        </w:rPr>
                        <w:t>placed by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the </w:t>
                      </w:r>
                      <w:r w:rsidR="00BB17AD">
                        <w:rPr>
                          <w:rFonts w:ascii="Roboto" w:hAnsi="Roboto"/>
                          <w:sz w:val="20"/>
                          <w:szCs w:val="20"/>
                        </w:rPr>
                        <w:t>“on start program” bl</w:t>
                      </w:r>
                      <w:r w:rsidR="006601FC">
                        <w:rPr>
                          <w:rFonts w:ascii="Roboto" w:hAnsi="Roboto"/>
                          <w:sz w:val="20"/>
                          <w:szCs w:val="20"/>
                        </w:rPr>
                        <w:t>o</w:t>
                      </w:r>
                      <w:r w:rsidR="00BB17AD">
                        <w:rPr>
                          <w:rFonts w:ascii="Roboto" w:hAnsi="Roboto"/>
                          <w:sz w:val="20"/>
                          <w:szCs w:val="20"/>
                        </w:rPr>
                        <w:t>ck. Blocks attached to it will run when the robot lands after a gentle toss.</w:t>
                      </w:r>
                    </w:p>
                  </w:txbxContent>
                </v:textbox>
              </v:shape>
            </w:pict>
          </mc:Fallback>
        </mc:AlternateContent>
      </w:r>
      <w:r w:rsidRPr="000840D2">
        <w:rPr>
          <w:noProof/>
        </w:rPr>
        <w:drawing>
          <wp:anchor distT="0" distB="0" distL="114300" distR="114300" simplePos="0" relativeHeight="251706880" behindDoc="0" locked="0" layoutInCell="1" allowOverlap="1" wp14:anchorId="3BA157DA" wp14:editId="49F521C5">
            <wp:simplePos x="0" y="0"/>
            <wp:positionH relativeFrom="column">
              <wp:posOffset>3269615</wp:posOffset>
            </wp:positionH>
            <wp:positionV relativeFrom="paragraph">
              <wp:posOffset>1892300</wp:posOffset>
            </wp:positionV>
            <wp:extent cx="826770" cy="297815"/>
            <wp:effectExtent l="0" t="0" r="0" b="6985"/>
            <wp:wrapNone/>
            <wp:docPr id="38" name="Picture 38" descr="Event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Event code block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B79BE72" wp14:editId="5343F219">
                <wp:simplePos x="0" y="0"/>
                <wp:positionH relativeFrom="column">
                  <wp:posOffset>3251200</wp:posOffset>
                </wp:positionH>
                <wp:positionV relativeFrom="paragraph">
                  <wp:posOffset>1599565</wp:posOffset>
                </wp:positionV>
                <wp:extent cx="1171575" cy="292100"/>
                <wp:effectExtent l="0" t="0" r="9525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49CAA" w14:textId="6D88F602" w:rsidR="0043792E" w:rsidRDefault="0043792E" w:rsidP="0043792E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Events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BE72" id="_x0000_s1039" type="#_x0000_t202" style="position:absolute;margin-left:256pt;margin-top:125.95pt;width:92.25pt;height:23pt;z-index:251722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" filled="f" stroked="f">
                <v:textbox inset="1.44pt,,1.44pt">
                  <w:txbxContent>
                    <w:p w14:paraId="20C49CAA" w14:textId="6D88F602" w:rsidR="0043792E" w:rsidRDefault="0043792E" w:rsidP="0043792E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Events Tab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4EA52F5" wp14:editId="5C1D5D87">
                <wp:simplePos x="0" y="0"/>
                <wp:positionH relativeFrom="column">
                  <wp:posOffset>3437255</wp:posOffset>
                </wp:positionH>
                <wp:positionV relativeFrom="paragraph">
                  <wp:posOffset>1605597</wp:posOffset>
                </wp:positionV>
                <wp:extent cx="1152525" cy="804545"/>
                <wp:effectExtent l="0" t="0" r="0" b="90805"/>
                <wp:wrapNone/>
                <wp:docPr id="231" name="Arc 2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6EBB4" id="Arc 231" o:spid="_x0000_s1026" alt="&quot;&quot;" style="position:absolute;margin-left:270.65pt;margin-top:126.4pt;width:90.75pt;height:63.35pt;rotation:180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C128A3E" wp14:editId="6D99F183">
                <wp:simplePos x="0" y="0"/>
                <wp:positionH relativeFrom="column">
                  <wp:posOffset>3436620</wp:posOffset>
                </wp:positionH>
                <wp:positionV relativeFrom="paragraph">
                  <wp:posOffset>281305</wp:posOffset>
                </wp:positionV>
                <wp:extent cx="1152525" cy="804545"/>
                <wp:effectExtent l="0" t="0" r="0" b="90805"/>
                <wp:wrapNone/>
                <wp:docPr id="227" name="Arc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2560" id="Arc 227" o:spid="_x0000_s1026" alt="&quot;&quot;" style="position:absolute;margin-left:270.6pt;margin-top:22.15pt;width:90.75pt;height:63.35pt;rotation:18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4F9E3B5" wp14:editId="1044F26F">
                <wp:simplePos x="0" y="0"/>
                <wp:positionH relativeFrom="column">
                  <wp:posOffset>3976370</wp:posOffset>
                </wp:positionH>
                <wp:positionV relativeFrom="paragraph">
                  <wp:posOffset>894080</wp:posOffset>
                </wp:positionV>
                <wp:extent cx="2485390" cy="695325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539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E17B" w14:textId="4503E227" w:rsidR="002C2209" w:rsidRPr="000D41BC" w:rsidRDefault="002C2209" w:rsidP="002C2209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This is added inside blocks with a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diamond-shape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option (e.g.,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if blocks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) to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determine if a condition is met (e.g., a variable equals a number).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E3B5" id="_x0000_s1040" type="#_x0000_t202" style="position:absolute;margin-left:313.1pt;margin-top:70.4pt;width:195.7pt;height:54.7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" filled="f" stroked="f">
                <v:textbox>
                  <w:txbxContent>
                    <w:p w14:paraId="4DC6E17B" w14:textId="4503E227" w:rsidR="002C2209" w:rsidRPr="000D41BC" w:rsidRDefault="002C2209" w:rsidP="002C2209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This is added inside blocks with a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diamond-shape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option (e.g.,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if blocks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) to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determine if a condition is met (e.g., a variable equals a number).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479E0FD" wp14:editId="40153516">
                <wp:simplePos x="0" y="0"/>
                <wp:positionH relativeFrom="column">
                  <wp:posOffset>3247390</wp:posOffset>
                </wp:positionH>
                <wp:positionV relativeFrom="paragraph">
                  <wp:posOffset>255905</wp:posOffset>
                </wp:positionV>
                <wp:extent cx="1461135" cy="292100"/>
                <wp:effectExtent l="0" t="0" r="5715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D8998" w14:textId="6EA5E5B5" w:rsidR="00B36DA9" w:rsidRDefault="00B36DA9" w:rsidP="00B36DA9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Comparators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E0FD" id="_x0000_s1041" type="#_x0000_t202" style="position:absolute;margin-left:255.7pt;margin-top:20.15pt;width:115.05pt;height:23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" filled="f" stroked="f">
                <v:textbox inset="1.44pt,,1.44pt">
                  <w:txbxContent>
                    <w:p w14:paraId="7FBD8998" w14:textId="6EA5E5B5" w:rsidR="00B36DA9" w:rsidRDefault="00B36DA9" w:rsidP="00B36DA9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Comparators Tab</w:t>
                      </w:r>
                    </w:p>
                  </w:txbxContent>
                </v:textbox>
              </v:shape>
            </w:pict>
          </mc:Fallback>
        </mc:AlternateContent>
      </w:r>
      <w:r w:rsidRPr="000840D2">
        <w:rPr>
          <w:noProof/>
        </w:rPr>
        <w:drawing>
          <wp:anchor distT="0" distB="0" distL="114300" distR="114300" simplePos="0" relativeHeight="251705856" behindDoc="0" locked="0" layoutInCell="1" allowOverlap="1" wp14:anchorId="637B44D3" wp14:editId="117E3A75">
            <wp:simplePos x="0" y="0"/>
            <wp:positionH relativeFrom="column">
              <wp:posOffset>3291840</wp:posOffset>
            </wp:positionH>
            <wp:positionV relativeFrom="paragraph">
              <wp:posOffset>549592</wp:posOffset>
            </wp:positionV>
            <wp:extent cx="1445260" cy="297815"/>
            <wp:effectExtent l="0" t="0" r="2540" b="6985"/>
            <wp:wrapNone/>
            <wp:docPr id="37" name="Picture 37" descr="Comparison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Comparison code block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EC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CD58790" wp14:editId="2D9B1F4F">
                <wp:simplePos x="0" y="0"/>
                <wp:positionH relativeFrom="column">
                  <wp:posOffset>9246870</wp:posOffset>
                </wp:positionH>
                <wp:positionV relativeFrom="paragraph">
                  <wp:posOffset>1608618</wp:posOffset>
                </wp:positionV>
                <wp:extent cx="240665" cy="209550"/>
                <wp:effectExtent l="0" t="0" r="13335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09550"/>
                        </a:xfrm>
                        <a:prstGeom prst="ellipse">
                          <a:avLst/>
                        </a:prstGeom>
                        <a:solidFill>
                          <a:srgbClr val="0C5DA8"/>
                        </a:solidFill>
                        <a:ln w="31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C86B3" w14:textId="77777777" w:rsidR="00F945E8" w:rsidRPr="00FF3F24" w:rsidRDefault="00F945E8" w:rsidP="00F945E8">
                            <w:pPr>
                              <w:jc w:val="center"/>
                              <w:rPr>
                                <w:rFonts w:ascii="Arial Nova" w:hAnsi="Arial Nov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F3F24">
                              <w:rPr>
                                <w:rFonts w:ascii="Arial Nova" w:hAnsi="Arial Nova"/>
                                <w:color w:val="FFFFFF" w:themeColor="background1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" tIns="9144" rIns="9144" bIns="9144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58790" id="Oval 19" o:spid="_x0000_s1042" style="position:absolute;margin-left:728.1pt;margin-top:126.65pt;width:18.95pt;height:16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" fillcolor="#0c5da8" strokecolor="#1f4d78 [1608]" strokeweight=".25pt">
                <v:stroke joinstyle="miter"/>
                <v:textbox inset=".72pt,.72pt,.72pt,.72pt">
                  <w:txbxContent>
                    <w:p w14:paraId="098C86B3" w14:textId="77777777" w:rsidR="00F945E8" w:rsidRPr="00FF3F24" w:rsidRDefault="00F945E8" w:rsidP="00F945E8">
                      <w:pPr>
                        <w:jc w:val="center"/>
                        <w:rPr>
                          <w:rFonts w:ascii="Arial Nova" w:hAnsi="Arial Nov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F3F24">
                        <w:rPr>
                          <w:rFonts w:ascii="Arial Nova" w:hAnsi="Arial Nova"/>
                          <w:color w:val="FFFFFF" w:themeColor="background1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281EEC">
        <w:rPr>
          <w:noProof/>
        </w:rPr>
        <w:drawing>
          <wp:anchor distT="0" distB="0" distL="114300" distR="114300" simplePos="0" relativeHeight="251739648" behindDoc="0" locked="0" layoutInCell="1" allowOverlap="1" wp14:anchorId="6900BE01" wp14:editId="3529CF3B">
            <wp:simplePos x="0" y="0"/>
            <wp:positionH relativeFrom="column">
              <wp:posOffset>8138160</wp:posOffset>
            </wp:positionH>
            <wp:positionV relativeFrom="paragraph">
              <wp:posOffset>868208</wp:posOffset>
            </wp:positionV>
            <wp:extent cx="1518920" cy="640715"/>
            <wp:effectExtent l="0" t="0" r="5080" b="0"/>
            <wp:wrapNone/>
            <wp:docPr id="25" name="Picture 25" descr="Code blocks for setting a variable on program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ode blocks for setting a variable on program start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8920" cy="640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EC">
        <w:rPr>
          <w:noProof/>
        </w:rPr>
        <w:drawing>
          <wp:anchor distT="0" distB="0" distL="114300" distR="114300" simplePos="0" relativeHeight="251740672" behindDoc="1" locked="0" layoutInCell="1" allowOverlap="1" wp14:anchorId="65B4369A" wp14:editId="3927AD3A">
            <wp:simplePos x="0" y="0"/>
            <wp:positionH relativeFrom="column">
              <wp:posOffset>6659245</wp:posOffset>
            </wp:positionH>
            <wp:positionV relativeFrom="paragraph">
              <wp:posOffset>1040293</wp:posOffset>
            </wp:positionV>
            <wp:extent cx="2962275" cy="3162935"/>
            <wp:effectExtent l="0" t="0" r="0" b="0"/>
            <wp:wrapNone/>
            <wp:docPr id="21" name="Picture 21" descr="Code blocks for creating a rotation, variable, and displaying/voicing an answers on lan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ode blocks for creating a rotation, variable, and displaying/voicing an answers on landing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2275" cy="3162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EEC">
        <w:rPr>
          <w:noProof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7A948215" wp14:editId="4D41D7A7">
                <wp:simplePos x="0" y="0"/>
                <wp:positionH relativeFrom="column">
                  <wp:posOffset>7814310</wp:posOffset>
                </wp:positionH>
                <wp:positionV relativeFrom="paragraph">
                  <wp:posOffset>3483447</wp:posOffset>
                </wp:positionV>
                <wp:extent cx="987425" cy="2571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E3EC" w14:textId="329D101B" w:rsidR="003151C3" w:rsidRPr="009F6C0F" w:rsidRDefault="003151C3" w:rsidP="003151C3">
                            <w:pPr>
                              <w:rPr>
                                <w:rFonts w:ascii="Roboto" w:hAnsi="Roboto"/>
                                <w:color w:val="C00000"/>
                              </w:rPr>
                            </w:pPr>
                            <w:r>
                              <w:rPr>
                                <w:rFonts w:ascii="Roboto" w:hAnsi="Roboto"/>
                                <w:color w:val="C00000"/>
                              </w:rPr>
                              <w:t>What next?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8215" id="_x0000_s1043" type="#_x0000_t202" style="position:absolute;margin-left:615.3pt;margin-top:274.3pt;width:77.75pt;height:20.25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" filled="f" stroked="f">
                <v:textbox>
                  <w:txbxContent>
                    <w:p w14:paraId="3699E3EC" w14:textId="329D101B" w:rsidR="003151C3" w:rsidRPr="009F6C0F" w:rsidRDefault="003151C3" w:rsidP="003151C3">
                      <w:pPr>
                        <w:rPr>
                          <w:rFonts w:ascii="Roboto" w:hAnsi="Roboto"/>
                          <w:color w:val="C00000"/>
                        </w:rPr>
                      </w:pPr>
                      <w:r>
                        <w:rPr>
                          <w:rFonts w:ascii="Roboto" w:hAnsi="Roboto"/>
                          <w:color w:val="C00000"/>
                        </w:rPr>
                        <w:t>What next?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B4C" w:rsidRPr="00E44769">
        <w:br w:type="page"/>
      </w:r>
      <w:r w:rsidR="00051B4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C5C8CB7" wp14:editId="6F58E863">
                <wp:simplePos x="0" y="0"/>
                <wp:positionH relativeFrom="margin">
                  <wp:posOffset>6465876</wp:posOffset>
                </wp:positionH>
                <wp:positionV relativeFrom="page">
                  <wp:posOffset>246955</wp:posOffset>
                </wp:positionV>
                <wp:extent cx="3347738" cy="1059180"/>
                <wp:effectExtent l="0" t="0" r="17780" b="76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38" cy="105918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E0995" w14:textId="7DA584DF" w:rsidR="00DA3B4C" w:rsidRDefault="00DA3B4C" w:rsidP="00F945E8">
                            <w:pP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Sphero Robotics</w:t>
                            </w:r>
                            <w:r w:rsidR="006613F7"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: </w:t>
                            </w:r>
                            <w:r w:rsidR="00A713F3">
                              <w:rPr>
                                <w:rFonts w:ascii="Roboto" w:hAnsi="Roboto"/>
                                <w:b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Magic 8 Ball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8CB7" id="Rectangle 20" o:spid="_x0000_s1044" style="position:absolute;margin-left:509.1pt;margin-top:19.45pt;width:263.6pt;height:83.4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" fillcolor="#2f5597" strokecolor="#4472c4 [3204]" strokeweight="1pt">
                <v:textbox>
                  <w:txbxContent>
                    <w:p w14:paraId="0A9E0995" w14:textId="7DA584DF" w:rsidR="00DA3B4C" w:rsidRDefault="00DA3B4C" w:rsidP="00F945E8">
                      <w:pP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Sphero Robotics</w:t>
                      </w:r>
                      <w:r w:rsidR="006613F7"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: </w:t>
                      </w:r>
                      <w:r w:rsidR="00A713F3">
                        <w:rPr>
                          <w:rFonts w:ascii="Roboto" w:hAnsi="Roboto"/>
                          <w:b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Magic 8 Ball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51B4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E61556" wp14:editId="23CF5727">
                <wp:simplePos x="0" y="0"/>
                <wp:positionH relativeFrom="column">
                  <wp:posOffset>-1669</wp:posOffset>
                </wp:positionH>
                <wp:positionV relativeFrom="paragraph">
                  <wp:posOffset>25029</wp:posOffset>
                </wp:positionV>
                <wp:extent cx="3116970" cy="434975"/>
                <wp:effectExtent l="0" t="0" r="7620" b="952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970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D0316" w14:textId="5DBC4E8D" w:rsidR="00C6096F" w:rsidRDefault="007F0A3C" w:rsidP="00C6096F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Use These Blocks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1556" id="Rectangle 235" o:spid="_x0000_s1045" style="position:absolute;margin-left:-.15pt;margin-top:1.95pt;width:245.45pt;height:3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" fillcolor="#b8e08c" strokecolor="#b8e08c" strokeweight="1pt">
                <v:textbox>
                  <w:txbxContent>
                    <w:p w14:paraId="28CD0316" w14:textId="5DBC4E8D" w:rsidR="00C6096F" w:rsidRDefault="007F0A3C" w:rsidP="00C6096F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Use These Blocks</w:t>
                      </w:r>
                    </w:p>
                  </w:txbxContent>
                </v:textbox>
              </v:rect>
            </w:pict>
          </mc:Fallback>
        </mc:AlternateContent>
      </w:r>
      <w:r w:rsidR="00051B4E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37E2537" wp14:editId="329560B6">
                <wp:simplePos x="0" y="0"/>
                <wp:positionH relativeFrom="column">
                  <wp:posOffset>3116256</wp:posOffset>
                </wp:positionH>
                <wp:positionV relativeFrom="paragraph">
                  <wp:posOffset>-230505</wp:posOffset>
                </wp:positionV>
                <wp:extent cx="0" cy="7767320"/>
                <wp:effectExtent l="0" t="0" r="12700" b="508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9DDAD" id="Straight Connector 3" o:spid="_x0000_s1026" alt="&quot;&quot;" style="position:absolute;z-index:25161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35pt,-18.15pt" to="245.35pt,5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" strokecolor="#aeaaaa [2414]" strokeweight=".25pt">
                <v:stroke dashstyle="dashDot" joinstyle="miter"/>
              </v:line>
            </w:pict>
          </mc:Fallback>
        </mc:AlternateContent>
      </w:r>
      <w:r w:rsidR="00051B4E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CBBA988" wp14:editId="27AC0787">
                <wp:simplePos x="0" y="0"/>
                <wp:positionH relativeFrom="column">
                  <wp:posOffset>6463989</wp:posOffset>
                </wp:positionH>
                <wp:positionV relativeFrom="paragraph">
                  <wp:posOffset>-226060</wp:posOffset>
                </wp:positionV>
                <wp:extent cx="0" cy="7767320"/>
                <wp:effectExtent l="0" t="0" r="12700" b="508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A016C" id="Straight Connector 4" o:spid="_x0000_s1026" alt="&quot;&quot;" style="position:absolute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9pt,-17.8pt" to="509pt,5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CF5A6D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A7D665" wp14:editId="0DA97E9E">
                <wp:simplePos x="0" y="0"/>
                <wp:positionH relativeFrom="column">
                  <wp:posOffset>-9525</wp:posOffset>
                </wp:positionH>
                <wp:positionV relativeFrom="paragraph">
                  <wp:posOffset>-225588</wp:posOffset>
                </wp:positionV>
                <wp:extent cx="0" cy="7767320"/>
                <wp:effectExtent l="0" t="0" r="12700" b="5080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32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C375A" id="Straight Connector 12" o:spid="_x0000_s1026" alt="&quot;&quot;" style="position:absolute;z-index:25162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-17.75pt" to="-.75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" strokecolor="#aeaaaa [2414]" strokeweight=".25pt">
                <v:stroke dashstyle="dashDot" joinstyle="miter"/>
              </v:line>
            </w:pict>
          </mc:Fallback>
        </mc:AlternateContent>
      </w:r>
      <w:r w:rsidR="00AC318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DBE06D3" wp14:editId="3A6B2C32">
                <wp:simplePos x="0" y="0"/>
                <wp:positionH relativeFrom="column">
                  <wp:posOffset>-270979</wp:posOffset>
                </wp:positionH>
                <wp:positionV relativeFrom="paragraph">
                  <wp:posOffset>20431</wp:posOffset>
                </wp:positionV>
                <wp:extent cx="10035816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62E65" id="Straight Connector 9" o:spid="_x0000_s1026" alt="&quot;&quot;" style="position:absolute;z-index: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35pt,1.6pt" to="768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" strokecolor="#aeaaaa [2414]" strokeweight=".25pt">
                <v:stroke dashstyle="dashDot" joinstyle="miter"/>
              </v:line>
            </w:pict>
          </mc:Fallback>
        </mc:AlternateContent>
      </w:r>
      <w:r w:rsidR="008B09EE">
        <w:rPr>
          <w:rFonts w:ascii="Roboto" w:hAnsi="Roboto"/>
        </w:rPr>
        <w:t xml:space="preserve"> </w:t>
      </w:r>
    </w:p>
    <w:p w14:paraId="52410667" w14:textId="4245B6E5" w:rsidR="00DA3B4C" w:rsidRDefault="00DA3B4C"/>
    <w:p w14:paraId="39249FD6" w14:textId="2E89D114" w:rsidR="00DA3B4C" w:rsidRDefault="00B238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DE67B46" wp14:editId="604FE16B">
                <wp:simplePos x="0" y="0"/>
                <wp:positionH relativeFrom="margin">
                  <wp:posOffset>6450330</wp:posOffset>
                </wp:positionH>
                <wp:positionV relativeFrom="paragraph">
                  <wp:posOffset>1289050</wp:posOffset>
                </wp:positionV>
                <wp:extent cx="3068955" cy="2317750"/>
                <wp:effectExtent l="0" t="0" r="17145" b="2540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2317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42B23" w14:textId="3B69A791" w:rsidR="00193210" w:rsidRPr="00CA3FEA" w:rsidRDefault="00193210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Explore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713F3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Variables and if statements to create a magic 8 ball.</w:t>
                            </w:r>
                          </w:p>
                          <w:p w14:paraId="7738C09C" w14:textId="77777777" w:rsidR="00CA3FEA" w:rsidRDefault="00CA3FEA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6C79730" w14:textId="4DE089D8" w:rsidR="00193210" w:rsidRPr="00CA3FEA" w:rsidRDefault="00193210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Time: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13F3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A97DEC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>-30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1D253805" w14:textId="77777777" w:rsidR="00CA3FEA" w:rsidRDefault="00CA3FEA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FFCC21" w14:textId="574214CF" w:rsidR="00193210" w:rsidRDefault="00193210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CA3FEA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Download:</w:t>
                            </w:r>
                            <w:r w:rsidRPr="00CA3FEA"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Sphero Edu (free for iOS/Android)</w:t>
                            </w:r>
                          </w:p>
                          <w:p w14:paraId="2E7F97F3" w14:textId="77777777" w:rsidR="00B2382E" w:rsidRDefault="00B2382E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1A0D31" w14:textId="7826B3AB" w:rsidR="00B2382E" w:rsidRPr="00CA3FEA" w:rsidRDefault="00B2382E" w:rsidP="00193210">
                            <w:pP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</w:pPr>
                            <w:r w:rsidRPr="00B2382E">
                              <w:rPr>
                                <w:rFonts w:ascii="Roboto" w:hAnsi="Roboto"/>
                                <w:b/>
                                <w:sz w:val="28"/>
                                <w:szCs w:val="28"/>
                              </w:rPr>
                              <w:t>Note:</w:t>
                            </w:r>
                            <w:r>
                              <w:rPr>
                                <w:rFonts w:ascii="Roboto" w:hAnsi="Roboto"/>
                                <w:bCs/>
                                <w:sz w:val="28"/>
                                <w:szCs w:val="28"/>
                              </w:rPr>
                              <w:t xml:space="preserve"> This guide assumes you are familiar with coding in Sphero Edu.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7B46" id="Text Box 14" o:spid="_x0000_s1046" type="#_x0000_t202" style="position:absolute;margin-left:507.9pt;margin-top:101.5pt;width:241.65pt;height:182.5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" filled="f" strokecolor="white [3212]">
                <v:textbox>
                  <w:txbxContent>
                    <w:p w14:paraId="0E142B23" w14:textId="3B69A791" w:rsidR="00193210" w:rsidRPr="00CA3FEA" w:rsidRDefault="00193210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Explore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A713F3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Variables and if statements to create a magic 8 ball.</w:t>
                      </w:r>
                    </w:p>
                    <w:p w14:paraId="7738C09C" w14:textId="77777777" w:rsidR="00CA3FEA" w:rsidRDefault="00CA3FEA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6C79730" w14:textId="4DE089D8" w:rsidR="00193210" w:rsidRPr="00CA3FEA" w:rsidRDefault="00193210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Time: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713F3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20</w:t>
                      </w:r>
                      <w:r w:rsidR="00A97DEC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>-30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1D253805" w14:textId="77777777" w:rsidR="00CA3FEA" w:rsidRDefault="00CA3FEA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21FFCC21" w14:textId="574214CF" w:rsidR="00193210" w:rsidRDefault="00193210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Download:</w:t>
                      </w:r>
                      <w:r w:rsidRPr="00CA3FEA"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Sphero Edu (free for iOS/Android)</w:t>
                      </w:r>
                    </w:p>
                    <w:p w14:paraId="2E7F97F3" w14:textId="77777777" w:rsidR="00B2382E" w:rsidRDefault="00B2382E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</w:p>
                    <w:p w14:paraId="3F1A0D31" w14:textId="7826B3AB" w:rsidR="00B2382E" w:rsidRPr="00CA3FEA" w:rsidRDefault="00B2382E" w:rsidP="00193210">
                      <w:pP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</w:pPr>
                      <w:r w:rsidRPr="00B2382E">
                        <w:rPr>
                          <w:rFonts w:ascii="Roboto" w:hAnsi="Roboto"/>
                          <w:b/>
                          <w:sz w:val="28"/>
                          <w:szCs w:val="28"/>
                        </w:rPr>
                        <w:t>Note:</w:t>
                      </w:r>
                      <w:r>
                        <w:rPr>
                          <w:rFonts w:ascii="Roboto" w:hAnsi="Roboto"/>
                          <w:bCs/>
                          <w:sz w:val="28"/>
                          <w:szCs w:val="28"/>
                        </w:rPr>
                        <w:t xml:space="preserve"> This guide assumes you are familiar with coding in Sphero Edu.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560" behindDoc="1" locked="0" layoutInCell="1" allowOverlap="1" wp14:anchorId="37B93B05" wp14:editId="58374A4F">
                <wp:simplePos x="0" y="0"/>
                <wp:positionH relativeFrom="column">
                  <wp:posOffset>6470015</wp:posOffset>
                </wp:positionH>
                <wp:positionV relativeFrom="paragraph">
                  <wp:posOffset>4391660</wp:posOffset>
                </wp:positionV>
                <wp:extent cx="3116580" cy="2047240"/>
                <wp:effectExtent l="0" t="0" r="26670" b="10160"/>
                <wp:wrapNone/>
                <wp:docPr id="690484885" name="Text Box 690484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4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5074" w14:textId="77777777" w:rsidR="00B2382E" w:rsidRDefault="00B2382E" w:rsidP="00B2382E">
                            <w:pPr>
                              <w:spacing w:line="360" w:lineRule="auto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</w:rPr>
                              <w:t>Consider for a minute!</w:t>
                            </w:r>
                          </w:p>
                          <w:p w14:paraId="36E95ABE" w14:textId="77777777" w:rsidR="00B2382E" w:rsidRPr="00106D1C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t>What does a Magic 8 Ball Do?</w:t>
                            </w:r>
                          </w:p>
                          <w:p w14:paraId="314AF461" w14:textId="77777777" w:rsidR="00B2382E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 xml:space="preserve">What types of answers are provided? </w:t>
                            </w:r>
                          </w:p>
                          <w:p w14:paraId="238E0069" w14:textId="77777777" w:rsidR="00B2382E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What does the user do to receive an answer?</w:t>
                            </w:r>
                          </w:p>
                          <w:p w14:paraId="19B28773" w14:textId="2296702A" w:rsidR="00B2382E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How might you randomly select one answer from a list of answers?</w:t>
                            </w:r>
                          </w:p>
                          <w:p w14:paraId="1AEB0449" w14:textId="77777777" w:rsidR="00B2382E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How might a program select one answer from a list of answers?</w:t>
                            </w:r>
                          </w:p>
                          <w:p w14:paraId="419F2018" w14:textId="10E99079" w:rsidR="00B2382E" w:rsidRDefault="00B2382E" w:rsidP="00B23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76" w:lineRule="auto"/>
                              <w:ind w:left="288" w:hanging="216"/>
                            </w:pPr>
                            <w:r>
                              <w:t>How might your directions convert into block codes?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3B05" id="Text Box 690484885" o:spid="_x0000_s1047" type="#_x0000_t202" style="position:absolute;margin-left:509.45pt;margin-top:345.8pt;width:245.4pt;height:161.2pt;z-index:-25153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" strokecolor="white [3212]">
                <v:textbox>
                  <w:txbxContent>
                    <w:p w14:paraId="76265074" w14:textId="77777777" w:rsidR="00B2382E" w:rsidRDefault="00B2382E" w:rsidP="00B2382E">
                      <w:pPr>
                        <w:spacing w:line="360" w:lineRule="auto"/>
                        <w:rPr>
                          <w:rFonts w:ascii="Roboto" w:hAnsi="Roboto"/>
                          <w:b/>
                          <w:bCs/>
                          <w:color w:val="2F5597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</w:rPr>
                        <w:t>Consider for a minute!</w:t>
                      </w:r>
                    </w:p>
                    <w:p w14:paraId="36E95ABE" w14:textId="77777777" w:rsidR="00B2382E" w:rsidRPr="00106D1C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t>What does a Magic 8 Ball Do?</w:t>
                      </w:r>
                    </w:p>
                    <w:p w14:paraId="314AF461" w14:textId="77777777" w:rsidR="00B2382E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 xml:space="preserve">What types of answers are provided? </w:t>
                      </w:r>
                    </w:p>
                    <w:p w14:paraId="238E0069" w14:textId="77777777" w:rsidR="00B2382E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What does the user do to receive an answer?</w:t>
                      </w:r>
                    </w:p>
                    <w:p w14:paraId="19B28773" w14:textId="2296702A" w:rsidR="00B2382E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How might you randomly select one answer from a list of answers?</w:t>
                      </w:r>
                    </w:p>
                    <w:p w14:paraId="1AEB0449" w14:textId="77777777" w:rsidR="00B2382E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How might a program select one answer from a list of answers?</w:t>
                      </w:r>
                    </w:p>
                    <w:p w14:paraId="419F2018" w14:textId="10E99079" w:rsidR="00B2382E" w:rsidRDefault="00B2382E" w:rsidP="00B238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76" w:lineRule="auto"/>
                        <w:ind w:left="288" w:hanging="216"/>
                      </w:pPr>
                      <w:r>
                        <w:t>How might your directions convert into block codes?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CB6FCA6" wp14:editId="3175F0A9">
                <wp:simplePos x="0" y="0"/>
                <wp:positionH relativeFrom="column">
                  <wp:posOffset>6466840</wp:posOffset>
                </wp:positionH>
                <wp:positionV relativeFrom="paragraph">
                  <wp:posOffset>3825433</wp:posOffset>
                </wp:positionV>
                <wp:extent cx="3110230" cy="434975"/>
                <wp:effectExtent l="0" t="0" r="13970" b="22225"/>
                <wp:wrapNone/>
                <wp:docPr id="1069163900" name="Rectangle 1069163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30" cy="43497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6388" w14:textId="77777777" w:rsidR="00B2382E" w:rsidRDefault="00B2382E" w:rsidP="00B2382E">
                            <w:pPr>
                              <w:spacing w:before="10"/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F5597"/>
                                <w:sz w:val="36"/>
                                <w:szCs w:val="36"/>
                              </w:rPr>
                              <w:t>Pre-Planning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6FCA6" id="Rectangle 1069163900" o:spid="_x0000_s1048" style="position:absolute;margin-left:509.2pt;margin-top:301.2pt;width:244.9pt;height:34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" fillcolor="#b8e08c" strokecolor="#b8e08c" strokeweight="1pt">
                <v:textbox>
                  <w:txbxContent>
                    <w:p w14:paraId="18DC6388" w14:textId="77777777" w:rsidR="00B2382E" w:rsidRDefault="00B2382E" w:rsidP="00B2382E">
                      <w:pPr>
                        <w:spacing w:before="10"/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F5597"/>
                          <w:sz w:val="36"/>
                          <w:szCs w:val="36"/>
                        </w:rPr>
                        <w:t>Pre-Planning</w:t>
                      </w:r>
                    </w:p>
                  </w:txbxContent>
                </v:textbox>
              </v:rect>
            </w:pict>
          </mc:Fallback>
        </mc:AlternateContent>
      </w:r>
      <w:r w:rsidR="00BB17AD" w:rsidRPr="000840D2">
        <w:rPr>
          <w:noProof/>
        </w:rPr>
        <w:drawing>
          <wp:anchor distT="0" distB="0" distL="114300" distR="114300" simplePos="0" relativeHeight="251745792" behindDoc="0" locked="0" layoutInCell="1" allowOverlap="1" wp14:anchorId="2ACFA3E9" wp14:editId="46367E9C">
            <wp:simplePos x="0" y="0"/>
            <wp:positionH relativeFrom="column">
              <wp:posOffset>63183</wp:posOffset>
            </wp:positionH>
            <wp:positionV relativeFrom="paragraph">
              <wp:posOffset>2774315</wp:posOffset>
            </wp:positionV>
            <wp:extent cx="1563370" cy="431800"/>
            <wp:effectExtent l="0" t="0" r="0" b="6350"/>
            <wp:wrapNone/>
            <wp:docPr id="34" name="Picture 34" descr="Sound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ound code block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209" w:rsidRPr="005606BD">
        <w:rPr>
          <w:noProof/>
        </w:rPr>
        <w:drawing>
          <wp:anchor distT="0" distB="0" distL="114300" distR="114300" simplePos="0" relativeHeight="251746816" behindDoc="0" locked="0" layoutInCell="1" allowOverlap="1" wp14:anchorId="1834929E" wp14:editId="488CA29E">
            <wp:simplePos x="0" y="0"/>
            <wp:positionH relativeFrom="column">
              <wp:posOffset>35560</wp:posOffset>
            </wp:positionH>
            <wp:positionV relativeFrom="paragraph">
              <wp:posOffset>470535</wp:posOffset>
            </wp:positionV>
            <wp:extent cx="2971800" cy="454025"/>
            <wp:effectExtent l="0" t="0" r="0" b="3175"/>
            <wp:wrapNone/>
            <wp:docPr id="41" name="Picture 41" descr="Scrolling text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Scrolling text code block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F1749A2" wp14:editId="457DAE4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1171575" cy="292100"/>
                <wp:effectExtent l="0" t="0" r="9525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D668" w14:textId="77777777" w:rsidR="007F0A3C" w:rsidRDefault="007F0A3C" w:rsidP="007F0A3C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Lights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49A2" id="_x0000_s1049" type="#_x0000_t202" style="position:absolute;margin-left:0;margin-top:14.8pt;width:92.25pt;height:23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" filled="f" stroked="f">
                <v:textbox inset="1.44pt,,1.44pt">
                  <w:txbxContent>
                    <w:p w14:paraId="45BBD668" w14:textId="77777777" w:rsidR="007F0A3C" w:rsidRDefault="007F0A3C" w:rsidP="007F0A3C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Lights Tab</w:t>
                      </w:r>
                    </w:p>
                  </w:txbxContent>
                </v:textbox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74B5567" wp14:editId="56476848">
                <wp:simplePos x="0" y="0"/>
                <wp:positionH relativeFrom="column">
                  <wp:posOffset>189865</wp:posOffset>
                </wp:positionH>
                <wp:positionV relativeFrom="paragraph">
                  <wp:posOffset>306705</wp:posOffset>
                </wp:positionV>
                <wp:extent cx="1152525" cy="804545"/>
                <wp:effectExtent l="0" t="0" r="0" b="90805"/>
                <wp:wrapNone/>
                <wp:docPr id="255" name="Arc 2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6534E" id="Arc 255" o:spid="_x0000_s1026" alt="&quot;&quot;" style="position:absolute;margin-left:14.95pt;margin-top:24.15pt;width:90.75pt;height:63.35pt;rotation:180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CF12FFB" wp14:editId="2FC74194">
                <wp:simplePos x="0" y="0"/>
                <wp:positionH relativeFrom="column">
                  <wp:posOffset>718820</wp:posOffset>
                </wp:positionH>
                <wp:positionV relativeFrom="paragraph">
                  <wp:posOffset>919480</wp:posOffset>
                </wp:positionV>
                <wp:extent cx="2395220" cy="575945"/>
                <wp:effectExtent l="0" t="0" r="0" b="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E131F" w14:textId="06CF25AC" w:rsidR="007F0A3C" w:rsidRPr="000D41BC" w:rsidRDefault="007F0A3C" w:rsidP="007F0A3C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Scrolls text (you enter in first box) across the LED matrix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Continues the program (or waits) while text scrolls.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2FFB" id="_x0000_s1050" type="#_x0000_t202" style="position:absolute;margin-left:56.6pt;margin-top:72.4pt;width:188.6pt;height:45.3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" filled="f" stroked="f">
                <v:textbox>
                  <w:txbxContent>
                    <w:p w14:paraId="77CE131F" w14:textId="06CF25AC" w:rsidR="007F0A3C" w:rsidRPr="000D41BC" w:rsidRDefault="007F0A3C" w:rsidP="007F0A3C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Scrolls text (you enter in first box) across the LED matrix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Continues the program (or waits) while text scrolls.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2209" w:rsidRPr="000840D2">
        <w:rPr>
          <w:noProof/>
        </w:rPr>
        <w:drawing>
          <wp:anchor distT="0" distB="0" distL="114300" distR="114300" simplePos="0" relativeHeight="251744768" behindDoc="0" locked="0" layoutInCell="1" allowOverlap="1" wp14:anchorId="077018EE" wp14:editId="72E65313">
            <wp:simplePos x="0" y="0"/>
            <wp:positionH relativeFrom="column">
              <wp:posOffset>49530</wp:posOffset>
            </wp:positionH>
            <wp:positionV relativeFrom="paragraph">
              <wp:posOffset>1565275</wp:posOffset>
            </wp:positionV>
            <wp:extent cx="1288415" cy="476250"/>
            <wp:effectExtent l="0" t="0" r="6985" b="0"/>
            <wp:wrapNone/>
            <wp:docPr id="33" name="Picture 33" descr="Rotation cod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Rotation code block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935CCE6" wp14:editId="090DF83E">
                <wp:simplePos x="0" y="0"/>
                <wp:positionH relativeFrom="column">
                  <wp:posOffset>190500</wp:posOffset>
                </wp:positionH>
                <wp:positionV relativeFrom="paragraph">
                  <wp:posOffset>1400810</wp:posOffset>
                </wp:positionV>
                <wp:extent cx="1152525" cy="804545"/>
                <wp:effectExtent l="0" t="0" r="0" b="90805"/>
                <wp:wrapNone/>
                <wp:docPr id="18" name="Ar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D72FB" id="Arc 18" o:spid="_x0000_s1026" alt="&quot;&quot;" style="position:absolute;margin-left:15pt;margin-top:110.3pt;width:90.75pt;height:63.35pt;rotation:180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B8AE5CA" wp14:editId="184BEE66">
                <wp:simplePos x="0" y="0"/>
                <wp:positionH relativeFrom="column">
                  <wp:posOffset>718820</wp:posOffset>
                </wp:positionH>
                <wp:positionV relativeFrom="paragraph">
                  <wp:posOffset>2014855</wp:posOffset>
                </wp:positionV>
                <wp:extent cx="2395220" cy="42862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867D" w14:textId="3756BDC5" w:rsidR="007F0A3C" w:rsidRPr="000D41BC" w:rsidRDefault="007F0A3C" w:rsidP="007F0A3C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Rotates animations on the LED matrix by a specified angle.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E5CA" id="_x0000_s1051" type="#_x0000_t202" style="position:absolute;margin-left:56.6pt;margin-top:158.65pt;width:188.6pt;height:33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" filled="f" stroked="f">
                <v:textbox>
                  <w:txbxContent>
                    <w:p w14:paraId="4A55867D" w14:textId="3756BDC5" w:rsidR="007F0A3C" w:rsidRPr="000D41BC" w:rsidRDefault="007F0A3C" w:rsidP="007F0A3C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Rotates animations on the LED matrix by a specified angle.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070DBCF7" wp14:editId="246E18C7">
                <wp:simplePos x="0" y="0"/>
                <wp:positionH relativeFrom="column">
                  <wp:posOffset>39370</wp:posOffset>
                </wp:positionH>
                <wp:positionV relativeFrom="paragraph">
                  <wp:posOffset>2487930</wp:posOffset>
                </wp:positionV>
                <wp:extent cx="1171575" cy="292100"/>
                <wp:effectExtent l="0" t="0" r="9525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D3FFA" w14:textId="77777777" w:rsidR="007F0A3C" w:rsidRDefault="007F0A3C" w:rsidP="007F0A3C">
                            <w:pPr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In Sounds Tab</w:t>
                            </w:r>
                          </w:p>
                        </w:txbxContent>
                      </wps:txbx>
                      <wps:bodyPr rot="0" vert="horz" wrap="square" lIns="18288" tIns="45720" rIns="18288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BCF7" id="_x0000_s1052" type="#_x0000_t202" style="position:absolute;margin-left:3.1pt;margin-top:195.9pt;width:92.25pt;height:23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" filled="f" stroked="f">
                <v:textbox inset="1.44pt,,1.44pt">
                  <w:txbxContent>
                    <w:p w14:paraId="521D3FFA" w14:textId="77777777" w:rsidR="007F0A3C" w:rsidRDefault="007F0A3C" w:rsidP="007F0A3C">
                      <w:pPr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In Sounds Tab</w:t>
                      </w:r>
                    </w:p>
                  </w:txbxContent>
                </v:textbox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8A26FF3" wp14:editId="77F90B35">
                <wp:simplePos x="0" y="0"/>
                <wp:positionH relativeFrom="column">
                  <wp:posOffset>203200</wp:posOffset>
                </wp:positionH>
                <wp:positionV relativeFrom="paragraph">
                  <wp:posOffset>2620010</wp:posOffset>
                </wp:positionV>
                <wp:extent cx="1152525" cy="804545"/>
                <wp:effectExtent l="0" t="0" r="0" b="90805"/>
                <wp:wrapNone/>
                <wp:docPr id="28" name="Ar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804545"/>
                        </a:xfrm>
                        <a:prstGeom prst="arc">
                          <a:avLst>
                            <a:gd name="adj1" fmla="val 15994564"/>
                            <a:gd name="adj2" fmla="val 20286550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C2272" id="Arc 28" o:spid="_x0000_s1026" alt="&quot;&quot;" style="position:absolute;margin-left:16pt;margin-top:206.3pt;width:90.75pt;height:63.35pt;rotation:18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80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" path="m552215,350nsc766797,-5906,968558,71657,1075698,201593l576263,402273,552215,350xem552215,350nfc766797,-5906,968558,71657,1075698,201593e" filled="f" strokecolor="black [3213]" strokeweight="1pt">
                <v:stroke startarrow="block" joinstyle="miter"/>
                <v:path arrowok="t" o:connecttype="custom" o:connectlocs="552215,350;1075698,201593" o:connectangles="0,0"/>
              </v:shape>
            </w:pict>
          </mc:Fallback>
        </mc:AlternateContent>
      </w:r>
      <w:r w:rsidR="002C2209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0056B63" wp14:editId="057422C6">
                <wp:simplePos x="0" y="0"/>
                <wp:positionH relativeFrom="column">
                  <wp:posOffset>733425</wp:posOffset>
                </wp:positionH>
                <wp:positionV relativeFrom="paragraph">
                  <wp:posOffset>3234373</wp:posOffset>
                </wp:positionV>
                <wp:extent cx="2395220" cy="106680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5EDA9" w14:textId="220B18F8" w:rsidR="007F0A3C" w:rsidRPr="000D41BC" w:rsidRDefault="007F0A3C" w:rsidP="007F0A3C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Your device (e.g., phone or tablet) speaks the message written in the first box. You indicate whether the program continues to the next block</w:t>
                            </w:r>
                            <w:r w:rsidRPr="000D41BC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(or waits until </w:t>
                            </w:r>
                            <w:r w:rsidR="002C2209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spoken text ends) before continuing the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56B63" id="_x0000_s1053" type="#_x0000_t202" style="position:absolute;margin-left:57.75pt;margin-top:254.7pt;width:188.6pt;height:84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" filled="f" stroked="f">
                <v:textbox>
                  <w:txbxContent>
                    <w:p w14:paraId="36B5EDA9" w14:textId="220B18F8" w:rsidR="007F0A3C" w:rsidRPr="000D41BC" w:rsidRDefault="007F0A3C" w:rsidP="007F0A3C">
                      <w:p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>Your device (e.g., phone or tablet) speaks the message written in the first box. You indicate whether the program continues to the next block</w:t>
                      </w:r>
                      <w:r w:rsidRPr="000D41BC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(or waits until </w:t>
                      </w:r>
                      <w:r w:rsidR="002C2209">
                        <w:rPr>
                          <w:rFonts w:ascii="Roboto" w:hAnsi="Roboto"/>
                          <w:sz w:val="20"/>
                          <w:szCs w:val="20"/>
                        </w:rPr>
                        <w:t>spoken text ends) before continuing the program.</w:t>
                      </w:r>
                    </w:p>
                  </w:txbxContent>
                </v:textbox>
              </v:shape>
            </w:pict>
          </mc:Fallback>
        </mc:AlternateContent>
      </w:r>
      <w:r w:rsidR="00D35880">
        <w:rPr>
          <w:rFonts w:ascii="Candara" w:hAnsi="Candara"/>
          <w:b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66FB068" wp14:editId="282FE24C">
                <wp:simplePos x="0" y="0"/>
                <wp:positionH relativeFrom="column">
                  <wp:posOffset>-219075</wp:posOffset>
                </wp:positionH>
                <wp:positionV relativeFrom="paragraph">
                  <wp:posOffset>3853430</wp:posOffset>
                </wp:positionV>
                <wp:extent cx="3346704" cy="3346704"/>
                <wp:effectExtent l="0" t="0" r="0" b="0"/>
                <wp:wrapNone/>
                <wp:docPr id="226" name="Right Triangle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704" cy="3346704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7ED5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26" o:spid="_x0000_s1026" type="#_x0000_t6" alt="&quot;&quot;" style="position:absolute;margin-left:-17.25pt;margin-top:303.4pt;width:263.5pt;height:263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" filled="f" stroked="f" strokeweight="1pt"/>
            </w:pict>
          </mc:Fallback>
        </mc:AlternateContent>
      </w:r>
      <w:r w:rsidR="00051B4E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624AE35" wp14:editId="20AA408F">
                <wp:simplePos x="0" y="0"/>
                <wp:positionH relativeFrom="margin">
                  <wp:posOffset>6465876</wp:posOffset>
                </wp:positionH>
                <wp:positionV relativeFrom="page">
                  <wp:posOffset>1314867</wp:posOffset>
                </wp:positionV>
                <wp:extent cx="3347720" cy="401955"/>
                <wp:effectExtent l="0" t="0" r="17780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401955"/>
                        </a:xfrm>
                        <a:prstGeom prst="rect">
                          <a:avLst/>
                        </a:prstGeom>
                        <a:solidFill>
                          <a:srgbClr val="B8E08C"/>
                        </a:solidFill>
                        <a:ln>
                          <a:solidFill>
                            <a:srgbClr val="B8E0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FA62D" w14:textId="5F6739D7" w:rsidR="00344DFC" w:rsidRPr="0027627D" w:rsidRDefault="00700BC5" w:rsidP="00F945E8">
                            <w:pP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Difficulty</w:t>
                            </w:r>
                            <w:r w:rsidR="0027627D" w:rsidRPr="0027627D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A713F3">
                              <w:rPr>
                                <w:rFonts w:ascii="Roboto" w:hAnsi="Roboto"/>
                                <w:b/>
                                <w:color w:val="2F5597"/>
                                <w:sz w:val="36"/>
                                <w:szCs w:val="36"/>
                              </w:rPr>
                              <w:t>Intermediate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4AE35" id="Rectangle 13" o:spid="_x0000_s1054" style="position:absolute;margin-left:509.1pt;margin-top:103.55pt;width:263.6pt;height:31.65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" fillcolor="#b8e08c" strokecolor="#b8e08c" strokeweight="1pt">
                <v:textbox>
                  <w:txbxContent>
                    <w:p w14:paraId="120FA62D" w14:textId="5F6739D7" w:rsidR="00344DFC" w:rsidRPr="0027627D" w:rsidRDefault="00700BC5" w:rsidP="00F945E8">
                      <w:pP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Difficulty</w:t>
                      </w:r>
                      <w:r w:rsidR="0027627D" w:rsidRPr="0027627D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 xml:space="preserve">: </w:t>
                      </w:r>
                      <w:r w:rsidR="00A713F3">
                        <w:rPr>
                          <w:rFonts w:ascii="Roboto" w:hAnsi="Roboto"/>
                          <w:b/>
                          <w:color w:val="2F5597"/>
                          <w:sz w:val="36"/>
                          <w:szCs w:val="36"/>
                        </w:rPr>
                        <w:t>Intermediate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CF5A6D">
        <w:rPr>
          <w:noProof/>
        </w:rPr>
        <w:drawing>
          <wp:anchor distT="0" distB="0" distL="114300" distR="114300" simplePos="0" relativeHeight="251633152" behindDoc="0" locked="0" layoutInCell="1" allowOverlap="1" wp14:anchorId="3B386868" wp14:editId="7690AFB8">
            <wp:simplePos x="0" y="0"/>
            <wp:positionH relativeFrom="column">
              <wp:posOffset>4279454</wp:posOffset>
            </wp:positionH>
            <wp:positionV relativeFrom="paragraph">
              <wp:posOffset>4711700</wp:posOffset>
            </wp:positionV>
            <wp:extent cx="890905" cy="904875"/>
            <wp:effectExtent l="0" t="0" r="0" b="0"/>
            <wp:wrapNone/>
            <wp:docPr id="252" name="Picture 20" descr="Qr code to journal website: https://bit.ly/jtiltinfo">
              <a:extLst xmlns:a="http://schemas.openxmlformats.org/drawingml/2006/main">
                <a:ext uri="{FF2B5EF4-FFF2-40B4-BE49-F238E27FC236}">
                  <a16:creationId xmlns:a16="http://schemas.microsoft.com/office/drawing/2014/main" id="{EF7549EA-AD9D-4042-860B-53CC54ED4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0" descr="Qr code to journal website: https://bit.ly/jtiltinfo">
                      <a:extLst>
                        <a:ext uri="{FF2B5EF4-FFF2-40B4-BE49-F238E27FC236}">
                          <a16:creationId xmlns:a16="http://schemas.microsoft.com/office/drawing/2014/main" id="{EF7549EA-AD9D-4042-860B-53CC54ED46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3" t="8934" r="9668" b="8842"/>
                    <a:stretch/>
                  </pic:blipFill>
                  <pic:spPr>
                    <a:xfrm>
                      <a:off x="0" y="0"/>
                      <a:ext cx="89090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A6D">
        <w:rPr>
          <w:noProof/>
        </w:rPr>
        <w:drawing>
          <wp:anchor distT="0" distB="0" distL="114300" distR="114300" simplePos="0" relativeHeight="251632128" behindDoc="0" locked="0" layoutInCell="1" allowOverlap="1" wp14:anchorId="7572657F" wp14:editId="4F923DC1">
            <wp:simplePos x="0" y="0"/>
            <wp:positionH relativeFrom="column">
              <wp:posOffset>3781921</wp:posOffset>
            </wp:positionH>
            <wp:positionV relativeFrom="paragraph">
              <wp:posOffset>5853430</wp:posOffset>
            </wp:positionV>
            <wp:extent cx="1856740" cy="1054100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74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CA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9E7379" wp14:editId="500942C4">
                <wp:simplePos x="0" y="0"/>
                <wp:positionH relativeFrom="column">
                  <wp:posOffset>-162560</wp:posOffset>
                </wp:positionH>
                <wp:positionV relativeFrom="paragraph">
                  <wp:posOffset>6395720</wp:posOffset>
                </wp:positionV>
                <wp:extent cx="414020" cy="372745"/>
                <wp:effectExtent l="0" t="0" r="13018" b="63817"/>
                <wp:wrapNone/>
                <wp:docPr id="16" name="Ar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4020" cy="372745"/>
                        </a:xfrm>
                        <a:prstGeom prst="arc">
                          <a:avLst>
                            <a:gd name="adj1" fmla="val 16200000"/>
                            <a:gd name="adj2" fmla="val 561627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4F102" id="Arc 16" o:spid="_x0000_s1026" alt="&quot;&quot;" style="position:absolute;margin-left:-12.8pt;margin-top:503.6pt;width:32.6pt;height:29.35pt;rotation:9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4020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" path="m207010,nsc264034,,318532,21177,357646,58535v45177,43148,64851,103076,52989,161403l207010,186373,207010,xem207010,nfc264034,,318532,21177,357646,58535v45177,43148,64851,103076,52989,161403e" filled="f" strokecolor="black [3213]" strokeweight="1pt">
                <v:stroke endarrow="block" joinstyle="miter"/>
                <v:path arrowok="t" o:connecttype="custom" o:connectlocs="207010,0;357646,58535;410635,219938" o:connectangles="0,0,0"/>
              </v:shape>
            </w:pict>
          </mc:Fallback>
        </mc:AlternateContent>
      </w:r>
      <w:r w:rsidR="00CA0CAA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E9B7011" wp14:editId="20D34C37">
                <wp:simplePos x="0" y="0"/>
                <wp:positionH relativeFrom="column">
                  <wp:posOffset>-570230</wp:posOffset>
                </wp:positionH>
                <wp:positionV relativeFrom="paragraph">
                  <wp:posOffset>5692140</wp:posOffset>
                </wp:positionV>
                <wp:extent cx="1584325" cy="257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843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9DDEB" w14:textId="77777777" w:rsidR="00ED2939" w:rsidRPr="009F6C0F" w:rsidRDefault="00ED2939" w:rsidP="00ED2939">
                            <w:pPr>
                              <w:rPr>
                                <w:rFonts w:ascii="Roboto" w:hAnsi="Roboto"/>
                                <w:color w:val="C00000"/>
                              </w:rPr>
                            </w:pPr>
                            <w:r>
                              <w:rPr>
                                <w:rFonts w:ascii="Roboto" w:hAnsi="Roboto"/>
                                <w:color w:val="C00000"/>
                              </w:rPr>
                              <w:t xml:space="preserve">See </w:t>
                            </w:r>
                            <w:r w:rsidRPr="009F6C0F">
                              <w:rPr>
                                <w:rFonts w:ascii="Roboto" w:hAnsi="Roboto"/>
                                <w:color w:val="C00000"/>
                              </w:rPr>
                              <w:t>Partial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B7011" id="_x0000_s1055" type="#_x0000_t202" style="position:absolute;margin-left:-44.9pt;margin-top:448.2pt;width:124.75pt;height:20.25pt;rotation:-90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" filled="f" stroked="f">
                <v:textbox>
                  <w:txbxContent>
                    <w:p w14:paraId="6929DDEB" w14:textId="77777777" w:rsidR="00ED2939" w:rsidRPr="009F6C0F" w:rsidRDefault="00ED2939" w:rsidP="00ED2939">
                      <w:pPr>
                        <w:rPr>
                          <w:rFonts w:ascii="Roboto" w:hAnsi="Roboto"/>
                          <w:color w:val="C00000"/>
                        </w:rPr>
                      </w:pPr>
                      <w:r>
                        <w:rPr>
                          <w:rFonts w:ascii="Roboto" w:hAnsi="Roboto"/>
                          <w:color w:val="C00000"/>
                        </w:rPr>
                        <w:t xml:space="preserve">See </w:t>
                      </w:r>
                      <w:r w:rsidRPr="009F6C0F">
                        <w:rPr>
                          <w:rFonts w:ascii="Roboto" w:hAnsi="Roboto"/>
                          <w:color w:val="C00000"/>
                        </w:rPr>
                        <w:t>Partial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939" w:rsidRPr="00856EF3">
        <w:rPr>
          <w:rFonts w:ascii="Candara" w:hAnsi="Candara"/>
          <w:b/>
          <w:noProof/>
          <w:color w:val="4472C4" w:themeColor="accent1"/>
          <w:sz w:val="72"/>
          <w:szCs w:val="7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6CFD202" wp14:editId="1D8A27D2">
                <wp:simplePos x="0" y="0"/>
                <wp:positionH relativeFrom="column">
                  <wp:posOffset>308926</wp:posOffset>
                </wp:positionH>
                <wp:positionV relativeFrom="paragraph">
                  <wp:posOffset>5169854</wp:posOffset>
                </wp:positionV>
                <wp:extent cx="2085975" cy="1485900"/>
                <wp:effectExtent l="0" t="4762" r="23812" b="23813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85975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F79F" w14:textId="77777777" w:rsidR="00ED2939" w:rsidRPr="00B711C9" w:rsidRDefault="00ED2939" w:rsidP="00ED2939">
                            <w:pPr>
                              <w:spacing w:line="360" w:lineRule="auto"/>
                              <w:rPr>
                                <w:rFonts w:ascii="Roboto" w:hAnsi="Roboto"/>
                                <w:color w:val="2F5496" w:themeColor="accent1" w:themeShade="BF"/>
                              </w:rPr>
                            </w:pPr>
                            <w:r w:rsidRPr="00B711C9">
                              <w:rPr>
                                <w:rFonts w:ascii="Roboto" w:hAnsi="Roboto"/>
                                <w:color w:val="2F5496" w:themeColor="accent1" w:themeShade="BF"/>
                              </w:rPr>
                              <w:t>Solved it? Make it your own!</w:t>
                            </w:r>
                          </w:p>
                          <w:p w14:paraId="33104A79" w14:textId="77777777" w:rsidR="00D35880" w:rsidRDefault="00D35880" w:rsidP="00D35880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Try other languages!</w:t>
                            </w:r>
                          </w:p>
                          <w:p w14:paraId="229F5BB7" w14:textId="456BE5A8" w:rsidR="00ED2939" w:rsidRDefault="00D35880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Add more sayings!</w:t>
                            </w:r>
                          </w:p>
                          <w:p w14:paraId="11C3F859" w14:textId="5061B59C" w:rsidR="00D35880" w:rsidRDefault="00D35880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  <w:r>
                              <w:rPr>
                                <w:rFonts w:ascii="Roboto" w:hAnsi="Roboto"/>
                              </w:rPr>
                              <w:t>Add lights!</w:t>
                            </w:r>
                          </w:p>
                          <w:p w14:paraId="557EFCBF" w14:textId="77777777" w:rsidR="00D35880" w:rsidRDefault="00D35880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</w:p>
                          <w:p w14:paraId="568B9F52" w14:textId="77777777" w:rsidR="00D35880" w:rsidRPr="00B711C9" w:rsidRDefault="00D35880" w:rsidP="00ED2939">
                            <w:pPr>
                              <w:spacing w:line="360" w:lineRule="auto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D202" id="_x0000_s1056" type="#_x0000_t202" style="position:absolute;margin-left:24.3pt;margin-top:407.1pt;width:164.25pt;height:117pt;rotation:-90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" fillcolor="white [3212]" strokecolor="white [3212]">
                <v:textbox>
                  <w:txbxContent>
                    <w:p w14:paraId="0060F79F" w14:textId="77777777" w:rsidR="00ED2939" w:rsidRPr="00B711C9" w:rsidRDefault="00ED2939" w:rsidP="00ED2939">
                      <w:pPr>
                        <w:spacing w:line="360" w:lineRule="auto"/>
                        <w:rPr>
                          <w:rFonts w:ascii="Roboto" w:hAnsi="Roboto"/>
                          <w:color w:val="2F5496" w:themeColor="accent1" w:themeShade="BF"/>
                        </w:rPr>
                      </w:pPr>
                      <w:r w:rsidRPr="00B711C9">
                        <w:rPr>
                          <w:rFonts w:ascii="Roboto" w:hAnsi="Roboto"/>
                          <w:color w:val="2F5496" w:themeColor="accent1" w:themeShade="BF"/>
                        </w:rPr>
                        <w:t>Solved it? Make it your own!</w:t>
                      </w:r>
                    </w:p>
                    <w:p w14:paraId="33104A79" w14:textId="77777777" w:rsidR="00D35880" w:rsidRDefault="00D35880" w:rsidP="00D35880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Try other languages!</w:t>
                      </w:r>
                    </w:p>
                    <w:p w14:paraId="229F5BB7" w14:textId="456BE5A8" w:rsidR="00ED2939" w:rsidRDefault="00D35880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Add more sayings!</w:t>
                      </w:r>
                    </w:p>
                    <w:p w14:paraId="11C3F859" w14:textId="5061B59C" w:rsidR="00D35880" w:rsidRDefault="00D35880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  <w:r>
                        <w:rPr>
                          <w:rFonts w:ascii="Roboto" w:hAnsi="Roboto"/>
                        </w:rPr>
                        <w:t>Add lights!</w:t>
                      </w:r>
                    </w:p>
                    <w:p w14:paraId="557EFCBF" w14:textId="77777777" w:rsidR="00D35880" w:rsidRDefault="00D35880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</w:p>
                    <w:p w14:paraId="568B9F52" w14:textId="77777777" w:rsidR="00D35880" w:rsidRPr="00B711C9" w:rsidRDefault="00D35880" w:rsidP="00ED2939">
                      <w:pPr>
                        <w:spacing w:line="360" w:lineRule="auto"/>
                        <w:rPr>
                          <w:rFonts w:ascii="Roboto" w:hAnsi="Robo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B2C85C" wp14:editId="0E534C25">
                <wp:simplePos x="0" y="0"/>
                <wp:positionH relativeFrom="column">
                  <wp:posOffset>9579610</wp:posOffset>
                </wp:positionH>
                <wp:positionV relativeFrom="paragraph">
                  <wp:posOffset>-234978</wp:posOffset>
                </wp:positionV>
                <wp:extent cx="0" cy="7767638"/>
                <wp:effectExtent l="0" t="0" r="38100" b="2413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763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FE20F" id="Straight Connector 11" o:spid="_x0000_s1026" alt="&quot;&quot;" style="position:absolute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4.3pt,-18.5pt" to="754.3pt,5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  <w:r w:rsidR="005874C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9D18FB7" wp14:editId="2C9CF358">
                <wp:simplePos x="0" y="0"/>
                <wp:positionH relativeFrom="column">
                  <wp:posOffset>-220869</wp:posOffset>
                </wp:positionH>
                <wp:positionV relativeFrom="paragraph">
                  <wp:posOffset>7306366</wp:posOffset>
                </wp:positionV>
                <wp:extent cx="10035816" cy="0"/>
                <wp:effectExtent l="0" t="0" r="0" b="0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581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15A748" id="Straight Connector 10" o:spid="_x0000_s1026" alt="&quot;&quot;" style="position:absolute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4pt,575.3pt" to="772.8pt,5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" strokecolor="#aeaaaa [2414]" strokeweight=".25pt">
                <v:stroke dashstyle="dashDot" joinstyle="miter"/>
              </v:line>
            </w:pict>
          </mc:Fallback>
        </mc:AlternateContent>
      </w:r>
    </w:p>
    <w:sectPr w:rsidR="00DA3B4C" w:rsidSect="00DA3B4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3334" w14:textId="77777777" w:rsidR="00FD345E" w:rsidRDefault="00FD345E" w:rsidP="00E90864">
      <w:r>
        <w:separator/>
      </w:r>
    </w:p>
  </w:endnote>
  <w:endnote w:type="continuationSeparator" w:id="0">
    <w:p w14:paraId="7951FB42" w14:textId="77777777" w:rsidR="00FD345E" w:rsidRDefault="00FD345E" w:rsidP="00E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0181" w14:textId="77777777" w:rsidR="00FD345E" w:rsidRDefault="00FD345E" w:rsidP="00E90864">
      <w:r>
        <w:separator/>
      </w:r>
    </w:p>
  </w:footnote>
  <w:footnote w:type="continuationSeparator" w:id="0">
    <w:p w14:paraId="3CC8B4BE" w14:textId="77777777" w:rsidR="00FD345E" w:rsidRDefault="00FD345E" w:rsidP="00E9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0097"/>
    <w:multiLevelType w:val="hybridMultilevel"/>
    <w:tmpl w:val="B66E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F562A"/>
    <w:multiLevelType w:val="hybridMultilevel"/>
    <w:tmpl w:val="C7D4A7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26822922">
    <w:abstractNumId w:val="0"/>
  </w:num>
  <w:num w:numId="2" w16cid:durableId="198616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4C"/>
    <w:rsid w:val="00051B4E"/>
    <w:rsid w:val="00056659"/>
    <w:rsid w:val="000840D2"/>
    <w:rsid w:val="000A08A4"/>
    <w:rsid w:val="000B2DC3"/>
    <w:rsid w:val="000D0609"/>
    <w:rsid w:val="000D327A"/>
    <w:rsid w:val="00106D1C"/>
    <w:rsid w:val="00185C53"/>
    <w:rsid w:val="00193210"/>
    <w:rsid w:val="001B7D18"/>
    <w:rsid w:val="001D62DD"/>
    <w:rsid w:val="001F407A"/>
    <w:rsid w:val="00223F49"/>
    <w:rsid w:val="0027627D"/>
    <w:rsid w:val="00281EEC"/>
    <w:rsid w:val="002C2209"/>
    <w:rsid w:val="00314B2D"/>
    <w:rsid w:val="003151C3"/>
    <w:rsid w:val="00324DB1"/>
    <w:rsid w:val="0034463D"/>
    <w:rsid w:val="00344DFC"/>
    <w:rsid w:val="00347354"/>
    <w:rsid w:val="0034757B"/>
    <w:rsid w:val="003A57D3"/>
    <w:rsid w:val="0043792E"/>
    <w:rsid w:val="004578AE"/>
    <w:rsid w:val="004E1905"/>
    <w:rsid w:val="00503F93"/>
    <w:rsid w:val="005606BD"/>
    <w:rsid w:val="005874CB"/>
    <w:rsid w:val="0064617F"/>
    <w:rsid w:val="006601FC"/>
    <w:rsid w:val="006613F7"/>
    <w:rsid w:val="00672750"/>
    <w:rsid w:val="006731DE"/>
    <w:rsid w:val="006961EB"/>
    <w:rsid w:val="006A2D20"/>
    <w:rsid w:val="006B7407"/>
    <w:rsid w:val="00700BC5"/>
    <w:rsid w:val="00712ACA"/>
    <w:rsid w:val="007724E7"/>
    <w:rsid w:val="007F0A3C"/>
    <w:rsid w:val="007F1F3C"/>
    <w:rsid w:val="00857E50"/>
    <w:rsid w:val="008B09EE"/>
    <w:rsid w:val="00900A46"/>
    <w:rsid w:val="009240D1"/>
    <w:rsid w:val="00940D32"/>
    <w:rsid w:val="00943BCF"/>
    <w:rsid w:val="009628CA"/>
    <w:rsid w:val="00972736"/>
    <w:rsid w:val="009837C9"/>
    <w:rsid w:val="009D630E"/>
    <w:rsid w:val="00A27F95"/>
    <w:rsid w:val="00A713F3"/>
    <w:rsid w:val="00A800A3"/>
    <w:rsid w:val="00A97DEC"/>
    <w:rsid w:val="00AB1EB8"/>
    <w:rsid w:val="00AC3189"/>
    <w:rsid w:val="00AC44E2"/>
    <w:rsid w:val="00B2382E"/>
    <w:rsid w:val="00B36DA9"/>
    <w:rsid w:val="00B65488"/>
    <w:rsid w:val="00B766D6"/>
    <w:rsid w:val="00BA6FFE"/>
    <w:rsid w:val="00BB17AD"/>
    <w:rsid w:val="00BB6FF1"/>
    <w:rsid w:val="00C6096F"/>
    <w:rsid w:val="00CA0CAA"/>
    <w:rsid w:val="00CA3FEA"/>
    <w:rsid w:val="00CC07C2"/>
    <w:rsid w:val="00CF08A1"/>
    <w:rsid w:val="00CF21A2"/>
    <w:rsid w:val="00CF5A6D"/>
    <w:rsid w:val="00D35880"/>
    <w:rsid w:val="00D5581C"/>
    <w:rsid w:val="00DA3B4C"/>
    <w:rsid w:val="00DA3EA5"/>
    <w:rsid w:val="00E44769"/>
    <w:rsid w:val="00E61109"/>
    <w:rsid w:val="00E90864"/>
    <w:rsid w:val="00ED2939"/>
    <w:rsid w:val="00F00130"/>
    <w:rsid w:val="00F162EE"/>
    <w:rsid w:val="00F63F58"/>
    <w:rsid w:val="00F945E8"/>
    <w:rsid w:val="00FD345E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71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D20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D2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2D20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D20"/>
    <w:pPr>
      <w:keepNext/>
      <w:keepLines/>
      <w:ind w:left="7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20"/>
    <w:pPr>
      <w:keepNext/>
      <w:keepLines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2D20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2D20"/>
    <w:rPr>
      <w:rFonts w:eastAsiaTheme="majorEastAsia" w:cstheme="majorBidi"/>
      <w:b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A2D20"/>
    <w:rPr>
      <w:rFonts w:eastAsiaTheme="majorEastAsia" w:cstheme="majorBidi"/>
      <w:b/>
      <w:i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20"/>
    <w:rPr>
      <w:rFonts w:eastAsiaTheme="majorEastAsia" w:cstheme="majorBidi"/>
      <w:b/>
      <w:i/>
    </w:rPr>
  </w:style>
  <w:style w:type="paragraph" w:styleId="ListParagraph">
    <w:name w:val="List Paragraph"/>
    <w:basedOn w:val="Normal"/>
    <w:uiPriority w:val="34"/>
    <w:qFormat/>
    <w:rsid w:val="00CF21A2"/>
    <w:pPr>
      <w:spacing w:after="200"/>
      <w:ind w:left="288" w:hanging="216"/>
      <w:contextualSpacing/>
    </w:pPr>
    <w:rPr>
      <w:rFonts w:ascii="Roboto" w:hAnsi="Roboto"/>
      <w:color w:val="000000" w:themeColor="text1"/>
      <w:sz w:val="20"/>
    </w:rPr>
  </w:style>
  <w:style w:type="paragraph" w:styleId="Revision">
    <w:name w:val="Revision"/>
    <w:hidden/>
    <w:uiPriority w:val="99"/>
    <w:semiHidden/>
    <w:rsid w:val="009837C9"/>
  </w:style>
  <w:style w:type="paragraph" w:styleId="Header">
    <w:name w:val="header"/>
    <w:basedOn w:val="Normal"/>
    <w:link w:val="HeaderChar"/>
    <w:uiPriority w:val="99"/>
    <w:unhideWhenUsed/>
    <w:rsid w:val="00E90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864"/>
  </w:style>
  <w:style w:type="paragraph" w:styleId="Footer">
    <w:name w:val="footer"/>
    <w:basedOn w:val="Normal"/>
    <w:link w:val="FooterChar"/>
    <w:uiPriority w:val="99"/>
    <w:unhideWhenUsed/>
    <w:rsid w:val="00E90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2024-01-19T16:40:00Z</dcterms:created>
  <dcterms:modified xsi:type="dcterms:W3CDTF">2024-01-19T16:40:00Z</dcterms:modified>
</cp:coreProperties>
</file>